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62E5" w14:textId="74867BF4" w:rsidR="006F6431" w:rsidRPr="00CC28ED" w:rsidRDefault="00CC28ED" w:rsidP="006F6431">
      <w:pPr>
        <w:pStyle w:val="Titol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1667E" wp14:editId="664E2F95">
                <wp:simplePos x="0" y="0"/>
                <wp:positionH relativeFrom="column">
                  <wp:posOffset>1931035</wp:posOffset>
                </wp:positionH>
                <wp:positionV relativeFrom="paragraph">
                  <wp:posOffset>-90805</wp:posOffset>
                </wp:positionV>
                <wp:extent cx="228600" cy="22860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27336" w14:textId="6AC4A8CF" w:rsidR="006F6431" w:rsidRDefault="006F6431" w:rsidP="006F643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1667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52.05pt;margin-top:-7.15pt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" stroked="f">
                <v:textbox inset="0,0,0,0">
                  <w:txbxContent>
                    <w:p w14:paraId="7F327336" w14:textId="6AC4A8CF" w:rsidR="006F6431" w:rsidRDefault="006F6431" w:rsidP="006F6431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8ED">
        <w:rPr>
          <w:sz w:val="28"/>
          <w:szCs w:val="28"/>
        </w:rPr>
        <w:t>SERVIZIO MENSA</w:t>
      </w:r>
    </w:p>
    <w:p w14:paraId="06C5C5C9" w14:textId="2F9C0140" w:rsidR="006F6431" w:rsidRPr="00CC28ED" w:rsidRDefault="00CC28ED" w:rsidP="006F643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C28ED">
        <w:rPr>
          <w:rFonts w:ascii="Tahoma" w:hAnsi="Tahoma" w:cs="Tahoma"/>
          <w:b/>
          <w:bCs/>
          <w:sz w:val="28"/>
          <w:szCs w:val="28"/>
        </w:rPr>
        <w:t>PAGAMENTO</w:t>
      </w:r>
    </w:p>
    <w:p w14:paraId="586F45D6" w14:textId="030867E5" w:rsidR="00080D2D" w:rsidRDefault="00080D2D" w:rsidP="00607214">
      <w:pPr>
        <w:jc w:val="center"/>
        <w:rPr>
          <w:rFonts w:ascii="Tahoma" w:hAnsi="Tahoma" w:cs="Tahoma"/>
        </w:rPr>
      </w:pPr>
    </w:p>
    <w:p w14:paraId="33F3F87A" w14:textId="49203D44" w:rsidR="006F6431" w:rsidRDefault="00CC28ED" w:rsidP="006F643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Una volta effettuato l’accesso alla piattaforma </w:t>
      </w:r>
      <w:r w:rsidRPr="00051F3F">
        <w:rPr>
          <w:rFonts w:ascii="Tahoma" w:hAnsi="Tahoma" w:cs="Tahoma"/>
          <w:b/>
          <w:bCs/>
        </w:rPr>
        <w:t>Planet S</w:t>
      </w:r>
      <w:r>
        <w:rPr>
          <w:rFonts w:ascii="Tahoma" w:hAnsi="Tahoma" w:cs="Tahoma"/>
          <w:b/>
          <w:bCs/>
        </w:rPr>
        <w:t>c</w:t>
      </w:r>
      <w:r w:rsidRPr="00051F3F">
        <w:rPr>
          <w:rFonts w:ascii="Tahoma" w:hAnsi="Tahoma" w:cs="Tahoma"/>
          <w:b/>
          <w:bCs/>
        </w:rPr>
        <w:t>hool</w:t>
      </w:r>
      <w:r>
        <w:rPr>
          <w:rFonts w:ascii="Tahoma" w:hAnsi="Tahoma" w:cs="Tahoma"/>
        </w:rPr>
        <w:t xml:space="preserve"> posizionarsi con il mouse su </w:t>
      </w:r>
      <w:r w:rsidRPr="00A43486">
        <w:rPr>
          <w:rFonts w:ascii="Tahoma" w:hAnsi="Tahoma" w:cs="Tahoma"/>
          <w:b/>
        </w:rPr>
        <w:t>Pagament</w:t>
      </w:r>
      <w:r>
        <w:rPr>
          <w:rFonts w:ascii="Tahoma" w:hAnsi="Tahoma" w:cs="Tahoma"/>
        </w:rPr>
        <w:t xml:space="preserve">i e poi su </w:t>
      </w:r>
      <w:r>
        <w:rPr>
          <w:rFonts w:ascii="Tahoma" w:hAnsi="Tahoma" w:cs="Tahoma"/>
          <w:b/>
          <w:bCs/>
        </w:rPr>
        <w:t>Ricarica OnLine</w:t>
      </w:r>
    </w:p>
    <w:p w14:paraId="4E00CDD2" w14:textId="77777777" w:rsidR="00CA45F1" w:rsidRDefault="00CA45F1" w:rsidP="00CA45F1">
      <w:pPr>
        <w:jc w:val="both"/>
        <w:rPr>
          <w:rFonts w:ascii="Tahoma" w:hAnsi="Tahoma" w:cs="Tahoma"/>
        </w:rPr>
      </w:pPr>
    </w:p>
    <w:p w14:paraId="5B91F0AB" w14:textId="2C5B179D" w:rsidR="00CA45F1" w:rsidRDefault="00CA45F1" w:rsidP="00CA45F1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26E488" wp14:editId="78DE30DA">
                <wp:simplePos x="0" y="0"/>
                <wp:positionH relativeFrom="column">
                  <wp:posOffset>712034</wp:posOffset>
                </wp:positionH>
                <wp:positionV relativeFrom="paragraph">
                  <wp:posOffset>1472745</wp:posOffset>
                </wp:positionV>
                <wp:extent cx="249555" cy="144145"/>
                <wp:effectExtent l="19050" t="38100" r="36195" b="27305"/>
                <wp:wrapNone/>
                <wp:docPr id="35" name="Figura a mano libera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6FC808" id="Figura a mano libera: forma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.05pt,127.3pt,75.7pt,115.95pt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" filled="f" strokecolor="red" strokeweight="3pt">
                <v:stroke endarrow="block"/>
                <v:path arrowok="t" o:connecttype="custom" o:connectlocs="0,144145;249555,0" o:connectangles="0,0"/>
              </v:polyline>
            </w:pict>
          </mc:Fallback>
        </mc:AlternateContent>
      </w:r>
      <w:r w:rsidR="00D24954">
        <w:rPr>
          <w:noProof/>
        </w:rPr>
        <w:drawing>
          <wp:inline distT="0" distB="0" distL="0" distR="0" wp14:anchorId="3DA5A7CB" wp14:editId="0A62301C">
            <wp:extent cx="6479540" cy="3242291"/>
            <wp:effectExtent l="0" t="0" r="0" b="0"/>
            <wp:docPr id="14112645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64585" name=""/>
                    <pic:cNvPicPr/>
                  </pic:nvPicPr>
                  <pic:blipFill rotWithShape="1">
                    <a:blip r:embed="rId5"/>
                    <a:srcRect t="11046"/>
                    <a:stretch/>
                  </pic:blipFill>
                  <pic:spPr bwMode="auto">
                    <a:xfrm>
                      <a:off x="0" y="0"/>
                      <a:ext cx="6479540" cy="3242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37D82" w14:textId="26C2ADE2" w:rsidR="001F66EA" w:rsidRDefault="001F66EA" w:rsidP="00CA45F1">
      <w:pPr>
        <w:jc w:val="both"/>
        <w:rPr>
          <w:rFonts w:ascii="Tahoma" w:hAnsi="Tahoma" w:cs="Tahoma"/>
        </w:rPr>
      </w:pPr>
    </w:p>
    <w:p w14:paraId="35B32654" w14:textId="77777777" w:rsidR="001F66EA" w:rsidRDefault="001F66EA" w:rsidP="001F66EA">
      <w:pPr>
        <w:jc w:val="both"/>
        <w:rPr>
          <w:rFonts w:ascii="Tahoma" w:hAnsi="Tahoma" w:cs="Tahoma"/>
        </w:rPr>
      </w:pPr>
    </w:p>
    <w:p w14:paraId="7D1CE3DA" w14:textId="77777777" w:rsidR="001F66EA" w:rsidRDefault="001F66EA" w:rsidP="001F66EA">
      <w:pPr>
        <w:jc w:val="both"/>
        <w:rPr>
          <w:rFonts w:ascii="Tahoma" w:hAnsi="Tahoma" w:cs="Tahoma"/>
        </w:rPr>
      </w:pPr>
    </w:p>
    <w:p w14:paraId="2F34EAF9" w14:textId="77777777" w:rsidR="001F66EA" w:rsidRDefault="001F66EA" w:rsidP="001F66EA">
      <w:pPr>
        <w:jc w:val="both"/>
        <w:rPr>
          <w:rFonts w:ascii="Tahoma" w:hAnsi="Tahoma" w:cs="Tahoma"/>
        </w:rPr>
      </w:pPr>
    </w:p>
    <w:p w14:paraId="25E3D0E5" w14:textId="77777777" w:rsidR="001F66EA" w:rsidRDefault="001F66EA" w:rsidP="001F66EA">
      <w:pPr>
        <w:jc w:val="both"/>
        <w:rPr>
          <w:rFonts w:ascii="Tahoma" w:hAnsi="Tahoma" w:cs="Tahoma"/>
        </w:rPr>
      </w:pPr>
    </w:p>
    <w:p w14:paraId="7E88E17C" w14:textId="77777777" w:rsidR="001F4647" w:rsidRDefault="001F4647" w:rsidP="001F46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Selezionare </w:t>
      </w:r>
      <w:r>
        <w:rPr>
          <w:rFonts w:ascii="Tahoma" w:hAnsi="Tahoma" w:cs="Tahoma"/>
          <w:b/>
          <w:bCs/>
        </w:rPr>
        <w:t>Servizio, Studente e importo</w:t>
      </w:r>
      <w:r>
        <w:rPr>
          <w:rFonts w:ascii="Tahoma" w:hAnsi="Tahoma" w:cs="Tahoma"/>
        </w:rPr>
        <w:t xml:space="preserve"> da ricaricare, cliccare infine su </w:t>
      </w:r>
      <w:r>
        <w:rPr>
          <w:rFonts w:ascii="Tahoma" w:hAnsi="Tahoma" w:cs="Tahoma"/>
          <w:b/>
          <w:bCs/>
        </w:rPr>
        <w:t>Aggiungi</w:t>
      </w:r>
      <w:r w:rsidRPr="00C02305">
        <w:rPr>
          <w:rFonts w:ascii="Tahoma" w:hAnsi="Tahoma" w:cs="Tahoma"/>
        </w:rPr>
        <w:t>.</w:t>
      </w:r>
      <w:r w:rsidRPr="00080D2D">
        <w:rPr>
          <w:rFonts w:ascii="Tahoma" w:hAnsi="Tahoma" w:cs="Tahoma"/>
          <w:noProof/>
        </w:rPr>
        <w:t xml:space="preserve"> </w:t>
      </w:r>
    </w:p>
    <w:p w14:paraId="643F4D14" w14:textId="77777777" w:rsidR="001F4647" w:rsidRDefault="001F4647" w:rsidP="001F4647">
      <w:pPr>
        <w:jc w:val="both"/>
        <w:rPr>
          <w:rFonts w:ascii="Tahoma" w:hAnsi="Tahoma" w:cs="Tahoma"/>
        </w:rPr>
      </w:pPr>
      <w:r w:rsidRPr="00C02305">
        <w:rPr>
          <w:rFonts w:ascii="Tahoma" w:hAnsi="Tahoma" w:cs="Tahoma"/>
        </w:rPr>
        <w:t xml:space="preserve"> </w:t>
      </w:r>
    </w:p>
    <w:p w14:paraId="6B7CDBFE" w14:textId="77777777" w:rsidR="001F4647" w:rsidRDefault="001F4647" w:rsidP="001F4647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50707E" wp14:editId="5FF8683D">
                <wp:simplePos x="0" y="0"/>
                <wp:positionH relativeFrom="column">
                  <wp:posOffset>5656580</wp:posOffset>
                </wp:positionH>
                <wp:positionV relativeFrom="paragraph">
                  <wp:posOffset>882650</wp:posOffset>
                </wp:positionV>
                <wp:extent cx="249555" cy="144145"/>
                <wp:effectExtent l="19050" t="38100" r="36195" b="27305"/>
                <wp:wrapNone/>
                <wp:docPr id="37" name="Figura a mano libera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2D398E" id="Figura a mano libera: forma 3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5.4pt,80.85pt,465.05pt,69.5pt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" filled="f" strokecolor="red" strokeweight="3pt">
                <v:stroke endarrow="block"/>
                <v:path arrowok="t" o:connecttype="custom" o:connectlocs="0,144145;249555,0" o:connectangles="0,0"/>
              </v:polylin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C3DD87" wp14:editId="10165711">
                <wp:simplePos x="0" y="0"/>
                <wp:positionH relativeFrom="margin">
                  <wp:posOffset>6338571</wp:posOffset>
                </wp:positionH>
                <wp:positionV relativeFrom="paragraph">
                  <wp:posOffset>707390</wp:posOffset>
                </wp:positionV>
                <wp:extent cx="249555" cy="144145"/>
                <wp:effectExtent l="109855" t="0" r="88900" b="0"/>
                <wp:wrapNone/>
                <wp:docPr id="41" name="Figura a mano libera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769290"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E548" id="Figura a mano libera: forma 41" o:spid="_x0000_s1026" style="position:absolute;margin-left:499.1pt;margin-top:55.7pt;width:19.65pt;height:11.35pt;rotation:-8553224fd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" path="m,227l393,e" filled="f" strokecolor="red" strokeweight="3pt">
                <v:stroke endarrow="block"/>
                <v:path arrowok="t" o:connecttype="custom" o:connectlocs="0,144145;249555,0" o:connectangles="0,0"/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16E48B" wp14:editId="3D4A7945">
                <wp:simplePos x="0" y="0"/>
                <wp:positionH relativeFrom="column">
                  <wp:posOffset>3396615</wp:posOffset>
                </wp:positionH>
                <wp:positionV relativeFrom="paragraph">
                  <wp:posOffset>603250</wp:posOffset>
                </wp:positionV>
                <wp:extent cx="249555" cy="144145"/>
                <wp:effectExtent l="19050" t="38100" r="36195" b="27305"/>
                <wp:wrapNone/>
                <wp:docPr id="40" name="Figura a mano libera: form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6F74DE" id="Figura a mano libera: forma 4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7.45pt,58.85pt,287.1pt,47.5pt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" filled="f" strokecolor="red" strokeweight="3pt">
                <v:stroke endarrow="block"/>
                <v:path arrowok="t" o:connecttype="custom" o:connectlocs="0,144145;249555,0" o:connectangles="0,0"/>
              </v:polylin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1B1E8F" wp14:editId="447053A1">
                <wp:simplePos x="0" y="0"/>
                <wp:positionH relativeFrom="column">
                  <wp:posOffset>311785</wp:posOffset>
                </wp:positionH>
                <wp:positionV relativeFrom="paragraph">
                  <wp:posOffset>579755</wp:posOffset>
                </wp:positionV>
                <wp:extent cx="249555" cy="144145"/>
                <wp:effectExtent l="19050" t="38100" r="36195" b="27305"/>
                <wp:wrapNone/>
                <wp:docPr id="39" name="Figura a mano libera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B07B45" id="Figura a mano libera: forma 3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.55pt,57pt,44.2pt,45.65pt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" filled="f" strokecolor="red" strokeweight="3pt">
                <v:stroke endarrow="block"/>
                <v:path arrowok="t" o:connecttype="custom" o:connectlocs="0,144145;249555,0" o:connectangles="0,0"/>
              </v:polylin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24450EBF" wp14:editId="08538544">
            <wp:extent cx="6248279" cy="2295754"/>
            <wp:effectExtent l="0" t="0" r="635" b="9525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magin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279" cy="229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9669" w14:textId="77777777" w:rsidR="001F4647" w:rsidRDefault="001F4647" w:rsidP="001F4647">
      <w:pPr>
        <w:jc w:val="both"/>
        <w:rPr>
          <w:rFonts w:ascii="Tahoma" w:hAnsi="Tahoma" w:cs="Tahoma"/>
        </w:rPr>
      </w:pPr>
    </w:p>
    <w:p w14:paraId="07670CCB" w14:textId="77777777" w:rsidR="001F4647" w:rsidRDefault="001F4647" w:rsidP="001F4647">
      <w:pPr>
        <w:jc w:val="both"/>
        <w:rPr>
          <w:rFonts w:ascii="Tahoma" w:hAnsi="Tahoma" w:cs="Tahoma"/>
        </w:rPr>
      </w:pPr>
    </w:p>
    <w:p w14:paraId="176288A3" w14:textId="77777777" w:rsidR="001F4647" w:rsidRDefault="001F4647" w:rsidP="001F4647">
      <w:pPr>
        <w:jc w:val="both"/>
        <w:rPr>
          <w:rFonts w:ascii="Tahoma" w:hAnsi="Tahoma" w:cs="Tahoma"/>
        </w:rPr>
      </w:pPr>
    </w:p>
    <w:p w14:paraId="3A20943B" w14:textId="77777777" w:rsidR="001F4647" w:rsidRDefault="001F4647" w:rsidP="001F46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Nel prospetto comparirà ora la riga della ricarica aggiunta in precedenza.</w:t>
      </w:r>
    </w:p>
    <w:p w14:paraId="0EE36C0F" w14:textId="77777777" w:rsidR="001F4647" w:rsidRPr="008F54AE" w:rsidRDefault="001F4647" w:rsidP="001F464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È possibile concludere la ricarica selezionando il </w:t>
      </w:r>
      <w:r>
        <w:rPr>
          <w:rFonts w:ascii="Tahoma" w:hAnsi="Tahoma" w:cs="Tahoma"/>
          <w:b/>
          <w:bCs/>
        </w:rPr>
        <w:t>Metodo di pagamento</w:t>
      </w:r>
      <w:r>
        <w:rPr>
          <w:rFonts w:ascii="Tahoma" w:hAnsi="Tahoma" w:cs="Tahoma"/>
        </w:rPr>
        <w:t xml:space="preserve"> e cliccando su </w:t>
      </w:r>
      <w:r>
        <w:rPr>
          <w:rFonts w:ascii="Tahoma" w:hAnsi="Tahoma" w:cs="Tahoma"/>
          <w:b/>
          <w:bCs/>
        </w:rPr>
        <w:t xml:space="preserve">Paga. NOTA: </w:t>
      </w:r>
      <w:r>
        <w:rPr>
          <w:rFonts w:ascii="Tahoma" w:hAnsi="Tahoma" w:cs="Tahoma"/>
        </w:rPr>
        <w:t>Se previsto dalla modalità di pagamento scelta, sarà consentito inserire un’altra riga per un ulteriore studente (ripetendo il passo precedente)</w:t>
      </w:r>
      <w:r w:rsidRPr="00C02305">
        <w:rPr>
          <w:rFonts w:ascii="Tahoma" w:hAnsi="Tahoma" w:cs="Tahoma"/>
        </w:rPr>
        <w:t>.</w:t>
      </w:r>
      <w:r w:rsidRPr="00080D2D">
        <w:rPr>
          <w:rFonts w:ascii="Tahoma" w:hAnsi="Tahoma" w:cs="Tahoma"/>
          <w:noProof/>
        </w:rPr>
        <w:t xml:space="preserve"> </w:t>
      </w:r>
    </w:p>
    <w:p w14:paraId="45B54002" w14:textId="77777777" w:rsidR="001F4647" w:rsidRDefault="001F4647" w:rsidP="001F4647">
      <w:pPr>
        <w:jc w:val="both"/>
        <w:rPr>
          <w:rFonts w:ascii="Tahoma" w:hAnsi="Tahoma" w:cs="Tahoma"/>
        </w:rPr>
      </w:pPr>
      <w:r w:rsidRPr="00C02305">
        <w:rPr>
          <w:rFonts w:ascii="Tahoma" w:hAnsi="Tahoma" w:cs="Tahoma"/>
        </w:rPr>
        <w:t xml:space="preserve"> </w:t>
      </w:r>
    </w:p>
    <w:p w14:paraId="55656E48" w14:textId="77777777" w:rsidR="001F4647" w:rsidRDefault="001F4647" w:rsidP="001F4647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C26F2" wp14:editId="43DECFF4">
                <wp:simplePos x="0" y="0"/>
                <wp:positionH relativeFrom="column">
                  <wp:posOffset>2974341</wp:posOffset>
                </wp:positionH>
                <wp:positionV relativeFrom="paragraph">
                  <wp:posOffset>2104390</wp:posOffset>
                </wp:positionV>
                <wp:extent cx="249555" cy="144145"/>
                <wp:effectExtent l="90805" t="0" r="69850" b="0"/>
                <wp:wrapNone/>
                <wp:docPr id="45" name="Figura a mano libera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992370"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1D49B" id="Figura a mano libera: forma 45" o:spid="_x0000_s1026" style="position:absolute;margin-left:234.2pt;margin-top:165.7pt;width:19.65pt;height:11.35pt;rotation:-8309561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" path="m,227l393,e" filled="f" strokecolor="red" strokeweight="3pt">
                <v:stroke endarrow="block"/>
                <v:path arrowok="t" o:connecttype="custom" o:connectlocs="0,144145;249555,0" o:connectangles="0,0"/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DCACC4" wp14:editId="0DDCAEFA">
                <wp:simplePos x="0" y="0"/>
                <wp:positionH relativeFrom="margin">
                  <wp:posOffset>-114300</wp:posOffset>
                </wp:positionH>
                <wp:positionV relativeFrom="paragraph">
                  <wp:posOffset>1562100</wp:posOffset>
                </wp:positionV>
                <wp:extent cx="249555" cy="144145"/>
                <wp:effectExtent l="19050" t="38100" r="36195" b="27305"/>
                <wp:wrapNone/>
                <wp:docPr id="47" name="Figura a mano libera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50F4FC" id="Figura a mano libera: forma 4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points="-9pt,134.35pt,10.65pt,123pt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" filled="f" strokecolor="red" strokeweight="3pt">
                <v:stroke endarrow="block"/>
                <v:path arrowok="t" o:connecttype="custom" o:connectlocs="0,144145;249555,0" o:connectangles="0,0"/>
                <w10:wrap anchorx="margin"/>
              </v:polylin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16324" wp14:editId="0FB5505F">
                <wp:simplePos x="0" y="0"/>
                <wp:positionH relativeFrom="margin">
                  <wp:posOffset>6035040</wp:posOffset>
                </wp:positionH>
                <wp:positionV relativeFrom="paragraph">
                  <wp:posOffset>2122170</wp:posOffset>
                </wp:positionV>
                <wp:extent cx="249555" cy="144145"/>
                <wp:effectExtent l="109855" t="0" r="88900" b="0"/>
                <wp:wrapNone/>
                <wp:docPr id="42" name="Figura a mano libera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769290"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7437" id="Figura a mano libera: forma 42" o:spid="_x0000_s1026" style="position:absolute;margin-left:475.2pt;margin-top:167.1pt;width:19.65pt;height:11.35pt;rotation:-8553224fd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" path="m,227l393,e" filled="f" strokecolor="red" strokeweight="3pt">
                <v:stroke endarrow="block"/>
                <v:path arrowok="t" o:connecttype="custom" o:connectlocs="0,144145;249555,0" o:connectangles="0,0"/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39D8FC64" wp14:editId="545764CA">
            <wp:extent cx="6248279" cy="2267612"/>
            <wp:effectExtent l="0" t="0" r="635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279" cy="226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305">
        <w:rPr>
          <w:rFonts w:ascii="Tahoma" w:hAnsi="Tahoma" w:cs="Tahoma"/>
        </w:rPr>
        <w:t xml:space="preserve"> </w:t>
      </w:r>
    </w:p>
    <w:p w14:paraId="2F44AD07" w14:textId="77777777" w:rsidR="001F4647" w:rsidRDefault="001F4647" w:rsidP="001F4647">
      <w:pPr>
        <w:jc w:val="both"/>
        <w:rPr>
          <w:rFonts w:ascii="Tahoma" w:hAnsi="Tahoma" w:cs="Tahoma"/>
        </w:rPr>
      </w:pPr>
    </w:p>
    <w:p w14:paraId="78AEBC75" w14:textId="77777777" w:rsidR="001F4647" w:rsidRDefault="001F4647" w:rsidP="001F4647">
      <w:pPr>
        <w:jc w:val="both"/>
        <w:rPr>
          <w:rFonts w:ascii="Tahoma" w:hAnsi="Tahoma" w:cs="Tahoma"/>
        </w:rPr>
      </w:pPr>
    </w:p>
    <w:p w14:paraId="6280C951" w14:textId="77777777" w:rsidR="001F4647" w:rsidRDefault="001F4647" w:rsidP="001F4647">
      <w:pPr>
        <w:jc w:val="both"/>
        <w:rPr>
          <w:rFonts w:ascii="Tahoma" w:hAnsi="Tahoma" w:cs="Tahoma"/>
        </w:rPr>
      </w:pPr>
    </w:p>
    <w:p w14:paraId="01B8092A" w14:textId="77777777" w:rsidR="001F4647" w:rsidRDefault="001F4647" w:rsidP="001F46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NB Il destinatario dell’avviso sarà quello indicato in fase di iscrizioni online ed in caso di iscrizioni effettuate manualmente sarà l’anagrafica dello studente – salvo rettifiche dell’amministrazione.</w:t>
      </w:r>
    </w:p>
    <w:p w14:paraId="0C44307B" w14:textId="77777777" w:rsidR="001F4647" w:rsidRDefault="001F4647" w:rsidP="001F4647">
      <w:pPr>
        <w:jc w:val="both"/>
        <w:rPr>
          <w:rFonts w:ascii="Tahoma" w:hAnsi="Tahoma" w:cs="Tahoma"/>
        </w:rPr>
      </w:pPr>
    </w:p>
    <w:p w14:paraId="2F049636" w14:textId="77777777" w:rsidR="001F4647" w:rsidRDefault="001F4647" w:rsidP="001F4647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C278C4" wp14:editId="3A9FD9CF">
                <wp:simplePos x="0" y="0"/>
                <wp:positionH relativeFrom="column">
                  <wp:posOffset>647700</wp:posOffset>
                </wp:positionH>
                <wp:positionV relativeFrom="paragraph">
                  <wp:posOffset>398145</wp:posOffset>
                </wp:positionV>
                <wp:extent cx="249555" cy="144145"/>
                <wp:effectExtent l="90805" t="0" r="69850" b="0"/>
                <wp:wrapNone/>
                <wp:docPr id="1593013591" name="Figura a mano libera: forma 159301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992370"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A83D" id="Figura a mano libera: forma 1593013591" o:spid="_x0000_s1026" style="position:absolute;margin-left:51pt;margin-top:31.35pt;width:19.65pt;height:11.35pt;rotation:-8309561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" path="m,227l393,e" filled="f" strokecolor="red" strokeweight="3pt">
                <v:stroke endarrow="block"/>
                <v:path arrowok="t" o:connecttype="custom" o:connectlocs="0,144145;249555,0" o:connectangles="0,0"/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73B58A" wp14:editId="6F0832B7">
                <wp:simplePos x="0" y="0"/>
                <wp:positionH relativeFrom="column">
                  <wp:posOffset>555625</wp:posOffset>
                </wp:positionH>
                <wp:positionV relativeFrom="paragraph">
                  <wp:posOffset>764540</wp:posOffset>
                </wp:positionV>
                <wp:extent cx="249555" cy="144145"/>
                <wp:effectExtent l="90805" t="0" r="69850" b="0"/>
                <wp:wrapNone/>
                <wp:docPr id="670881982" name="Figura a mano libera: forma 67088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992370"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31BB" id="Figura a mano libera: forma 670881982" o:spid="_x0000_s1026" style="position:absolute;margin-left:43.75pt;margin-top:60.2pt;width:19.65pt;height:11.35pt;rotation:-8309561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" path="m,227l393,e" filled="f" strokecolor="red" strokeweight="3pt">
                <v:stroke endarrow="block"/>
                <v:path arrowok="t" o:connecttype="custom" o:connectlocs="0,144145;249555,0" o:connectangles="0,0"/>
              </v:shape>
            </w:pict>
          </mc:Fallback>
        </mc:AlternateContent>
      </w:r>
      <w:r w:rsidRPr="006265ED">
        <w:rPr>
          <w:rFonts w:ascii="Tahoma" w:hAnsi="Tahoma" w:cs="Tahoma"/>
          <w:noProof/>
        </w:rPr>
        <w:drawing>
          <wp:inline distT="0" distB="0" distL="0" distR="0" wp14:anchorId="288E908A" wp14:editId="004BD3EE">
            <wp:extent cx="6479540" cy="1218565"/>
            <wp:effectExtent l="0" t="0" r="0" b="635"/>
            <wp:docPr id="13110983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983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5093" w14:textId="77777777" w:rsidR="001F4647" w:rsidRDefault="001F4647" w:rsidP="001F4647">
      <w:pPr>
        <w:jc w:val="both"/>
        <w:rPr>
          <w:rFonts w:ascii="Tahoma" w:hAnsi="Tahoma" w:cs="Tahoma"/>
        </w:rPr>
      </w:pPr>
    </w:p>
    <w:p w14:paraId="4037067C" w14:textId="77777777" w:rsidR="001F4647" w:rsidRDefault="001F4647" w:rsidP="001F46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Cliccare </w:t>
      </w:r>
      <w:r w:rsidRPr="006265ED">
        <w:rPr>
          <w:rFonts w:ascii="Tahoma" w:hAnsi="Tahoma" w:cs="Tahoma"/>
          <w:b/>
          <w:bCs/>
        </w:rPr>
        <w:t>Paga Avviso</w:t>
      </w:r>
      <w:r>
        <w:rPr>
          <w:rFonts w:ascii="Tahoma" w:hAnsi="Tahoma" w:cs="Tahoma"/>
        </w:rPr>
        <w:t xml:space="preserve"> per pagare immediatamente, altrimenti </w:t>
      </w:r>
      <w:r w:rsidRPr="006265ED">
        <w:rPr>
          <w:rFonts w:ascii="Tahoma" w:hAnsi="Tahoma" w:cs="Tahoma"/>
          <w:b/>
          <w:bCs/>
        </w:rPr>
        <w:t>Scarica Avviso</w:t>
      </w:r>
      <w:r>
        <w:rPr>
          <w:rFonts w:ascii="Tahoma" w:hAnsi="Tahoma" w:cs="Tahoma"/>
        </w:rPr>
        <w:t xml:space="preserve"> se si vuole farlo portandolo presso un esercente convenzionato PagoPa.</w:t>
      </w:r>
    </w:p>
    <w:p w14:paraId="103F6C35" w14:textId="4A08A7F5" w:rsidR="008720C9" w:rsidRPr="00255920" w:rsidRDefault="008720C9" w:rsidP="001F4647">
      <w:pPr>
        <w:spacing w:line="259" w:lineRule="auto"/>
        <w:rPr>
          <w:rFonts w:ascii="Tahoma" w:hAnsi="Tahoma" w:cs="Tahoma"/>
        </w:rPr>
      </w:pPr>
    </w:p>
    <w:sectPr w:rsidR="008720C9" w:rsidRPr="002559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54B09"/>
    <w:multiLevelType w:val="hybridMultilevel"/>
    <w:tmpl w:val="FEB86542"/>
    <w:lvl w:ilvl="0" w:tplc="44A0FCD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041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31"/>
    <w:rsid w:val="00080D2D"/>
    <w:rsid w:val="001F4647"/>
    <w:rsid w:val="001F66EA"/>
    <w:rsid w:val="002058E4"/>
    <w:rsid w:val="00221167"/>
    <w:rsid w:val="00255920"/>
    <w:rsid w:val="00310EF0"/>
    <w:rsid w:val="00343E70"/>
    <w:rsid w:val="003B752A"/>
    <w:rsid w:val="00462A84"/>
    <w:rsid w:val="004A7E0B"/>
    <w:rsid w:val="005306F9"/>
    <w:rsid w:val="005410A1"/>
    <w:rsid w:val="005F4971"/>
    <w:rsid w:val="00607214"/>
    <w:rsid w:val="00695524"/>
    <w:rsid w:val="006F6431"/>
    <w:rsid w:val="00700025"/>
    <w:rsid w:val="00740F2A"/>
    <w:rsid w:val="007A0FF1"/>
    <w:rsid w:val="007D2F52"/>
    <w:rsid w:val="008720C9"/>
    <w:rsid w:val="00893D56"/>
    <w:rsid w:val="008F54AE"/>
    <w:rsid w:val="0093387B"/>
    <w:rsid w:val="009A5AF4"/>
    <w:rsid w:val="009C3C4B"/>
    <w:rsid w:val="00A032CC"/>
    <w:rsid w:val="00A2397E"/>
    <w:rsid w:val="00A6121C"/>
    <w:rsid w:val="00B70A8D"/>
    <w:rsid w:val="00B85A3E"/>
    <w:rsid w:val="00BA525E"/>
    <w:rsid w:val="00BC1F06"/>
    <w:rsid w:val="00CA45F1"/>
    <w:rsid w:val="00CC28ED"/>
    <w:rsid w:val="00D24954"/>
    <w:rsid w:val="00E166F7"/>
    <w:rsid w:val="00E70D25"/>
    <w:rsid w:val="00E97CB6"/>
    <w:rsid w:val="00EE5DAC"/>
    <w:rsid w:val="00F222F3"/>
    <w:rsid w:val="00F30816"/>
    <w:rsid w:val="00F86A9C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F926"/>
  <w15:docId w15:val="{CDAC0781-2561-4576-8EF7-A923238D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4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F6431"/>
    <w:pPr>
      <w:jc w:val="center"/>
    </w:pPr>
    <w:rPr>
      <w:rFonts w:ascii="Tahoma" w:hAnsi="Tahoma" w:cs="Tahoma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6F6431"/>
    <w:rPr>
      <w:rFonts w:ascii="Tahoma" w:eastAsia="Times New Roman" w:hAnsi="Tahoma" w:cs="Tahoma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43E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0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0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Proietti</dc:creator>
  <cp:lastModifiedBy>1921680154</cp:lastModifiedBy>
  <cp:revision>2</cp:revision>
  <dcterms:created xsi:type="dcterms:W3CDTF">2024-07-17T08:59:00Z</dcterms:created>
  <dcterms:modified xsi:type="dcterms:W3CDTF">2024-07-17T08:59:00Z</dcterms:modified>
</cp:coreProperties>
</file>