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F7F" w14:textId="630D59E5" w:rsidR="00A26C5C" w:rsidRPr="00B37FCE" w:rsidRDefault="00A26C5C" w:rsidP="00B37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B37FCE">
        <w:rPr>
          <w:rFonts w:ascii="Times New Roman" w:hAnsi="Times New Roman" w:cs="Times New Roman"/>
          <w:b/>
          <w:bCs/>
          <w:color w:val="000000"/>
          <w:u w:val="single"/>
        </w:rPr>
        <w:t>Al Sindaco di Isola di Capo Rizzuto</w:t>
      </w:r>
    </w:p>
    <w:p w14:paraId="241B5D0B" w14:textId="5B3941E0" w:rsidR="00A26C5C" w:rsidRPr="00B37FCE" w:rsidRDefault="00A26C5C" w:rsidP="00B37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37FCE">
        <w:rPr>
          <w:rFonts w:ascii="Times New Roman" w:hAnsi="Times New Roman" w:cs="Times New Roman"/>
          <w:color w:val="000000"/>
        </w:rPr>
        <w:t>Piazza Falcone e Borsellino, 1</w:t>
      </w:r>
    </w:p>
    <w:p w14:paraId="48CD2CED" w14:textId="65CB0D3D" w:rsidR="00A26C5C" w:rsidRPr="00B37FCE" w:rsidRDefault="00A26C5C" w:rsidP="00B37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37FCE">
        <w:rPr>
          <w:rFonts w:ascii="Times New Roman" w:hAnsi="Times New Roman" w:cs="Times New Roman"/>
          <w:color w:val="000000"/>
        </w:rPr>
        <w:t>88841 – Isola di Capo Rizzuto</w:t>
      </w:r>
    </w:p>
    <w:p w14:paraId="02414B98" w14:textId="123E8F65" w:rsidR="00A26C5C" w:rsidRPr="00B37FCE" w:rsidRDefault="00D142D3" w:rsidP="00B37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563C2"/>
        </w:rPr>
      </w:pPr>
      <w:hyperlink r:id="rId5" w:history="1">
        <w:r w:rsidR="00A26C5C" w:rsidRPr="00B37FCE">
          <w:rPr>
            <w:rStyle w:val="Collegamentoipertestuale"/>
            <w:rFonts w:ascii="Times New Roman" w:hAnsi="Times New Roman" w:cs="Times New Roman"/>
          </w:rPr>
          <w:t>comune@pec.isolacr.it</w:t>
        </w:r>
      </w:hyperlink>
    </w:p>
    <w:p w14:paraId="5BFBE4BD" w14:textId="77777777" w:rsidR="00A26C5C" w:rsidRPr="00A26C5C" w:rsidRDefault="00A26C5C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ECB451" w14:textId="3D3438F4" w:rsidR="00A26C5C" w:rsidRPr="00B37FCE" w:rsidRDefault="00A26C5C" w:rsidP="00FB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7FCE">
        <w:rPr>
          <w:rFonts w:ascii="Times New Roman" w:hAnsi="Times New Roman" w:cs="Times New Roman"/>
          <w:color w:val="000000"/>
        </w:rPr>
        <w:t xml:space="preserve">OGGETTO: </w:t>
      </w:r>
      <w:r w:rsidR="00FB68EF" w:rsidRPr="00B37FCE">
        <w:rPr>
          <w:rFonts w:ascii="Times New Roman" w:hAnsi="Times New Roman" w:cs="Times New Roman"/>
          <w:color w:val="000000"/>
        </w:rPr>
        <w:t>Avviso Pubblico/</w:t>
      </w:r>
      <w:r w:rsidRPr="00B37FCE">
        <w:rPr>
          <w:rFonts w:ascii="Times New Roman" w:hAnsi="Times New Roman" w:cs="Times New Roman"/>
          <w:color w:val="000000"/>
        </w:rPr>
        <w:t>Manifestazione di interesse alla nomina del Garante delle persone con disabilità</w:t>
      </w:r>
      <w:r w:rsidR="00FB68EF" w:rsidRPr="00B37FCE">
        <w:rPr>
          <w:rFonts w:ascii="Times New Roman" w:hAnsi="Times New Roman" w:cs="Times New Roman"/>
          <w:color w:val="000000"/>
        </w:rPr>
        <w:t xml:space="preserve"> del Comune di Isola di Capo Rizzuto</w:t>
      </w:r>
      <w:r w:rsidRPr="00B37FCE">
        <w:rPr>
          <w:rFonts w:ascii="Times New Roman" w:hAnsi="Times New Roman" w:cs="Times New Roman"/>
          <w:color w:val="000000"/>
        </w:rPr>
        <w:t>.</w:t>
      </w:r>
    </w:p>
    <w:p w14:paraId="19004BC8" w14:textId="77777777" w:rsidR="00A26C5C" w:rsidRPr="00A26C5C" w:rsidRDefault="00A26C5C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2FB7E" w14:textId="72B9650D" w:rsidR="00A26C5C" w:rsidRPr="00B37FCE" w:rsidRDefault="00A26C5C" w:rsidP="00A2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7FCE">
        <w:rPr>
          <w:rFonts w:ascii="Times New Roman" w:hAnsi="Times New Roman" w:cs="Times New Roman"/>
          <w:color w:val="000000"/>
        </w:rPr>
        <w:t xml:space="preserve">Io sottoscritto/a </w:t>
      </w:r>
      <w:r w:rsidRPr="00B37FCE">
        <w:t>___________________________________________________________________</w:t>
      </w:r>
      <w:r w:rsidR="00FB68EF" w:rsidRPr="00B37FCE">
        <w:t>____</w:t>
      </w:r>
      <w:r w:rsidR="00B37FCE" w:rsidRPr="00B37FCE">
        <w:t>__</w:t>
      </w:r>
      <w:r w:rsidRPr="00B37FCE">
        <w:rPr>
          <w:rFonts w:ascii="Times New Roman" w:hAnsi="Times New Roman" w:cs="Times New Roman"/>
          <w:color w:val="000000"/>
        </w:rPr>
        <w:t xml:space="preserve">, </w:t>
      </w:r>
    </w:p>
    <w:p w14:paraId="110676A5" w14:textId="77777777" w:rsidR="00A26C5C" w:rsidRPr="00B37FCE" w:rsidRDefault="00A26C5C" w:rsidP="00A2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46EDF2" w14:textId="53C4ACDA" w:rsidR="00FB68EF" w:rsidRPr="00B37FCE" w:rsidRDefault="00A26C5C" w:rsidP="00A2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7FCE">
        <w:rPr>
          <w:rFonts w:ascii="Times New Roman" w:hAnsi="Times New Roman" w:cs="Times New Roman"/>
          <w:color w:val="000000"/>
        </w:rPr>
        <w:t xml:space="preserve">nato/a </w:t>
      </w:r>
      <w:proofErr w:type="spellStart"/>
      <w:r w:rsidRPr="00B37FCE">
        <w:rPr>
          <w:rFonts w:ascii="Times New Roman" w:hAnsi="Times New Roman" w:cs="Times New Roman"/>
          <w:color w:val="000000"/>
        </w:rPr>
        <w:t>a</w:t>
      </w:r>
      <w:proofErr w:type="spellEnd"/>
      <w:r w:rsidRPr="00B37FCE">
        <w:rPr>
          <w:rFonts w:ascii="Times New Roman" w:hAnsi="Times New Roman" w:cs="Times New Roman"/>
          <w:color w:val="000000"/>
        </w:rPr>
        <w:t xml:space="preserve"> </w:t>
      </w:r>
      <w:r w:rsidRPr="00B37FCE">
        <w:t>_____________________________________________</w:t>
      </w:r>
      <w:r w:rsidR="00FB68EF" w:rsidRPr="00B37FCE">
        <w:t>______</w:t>
      </w:r>
      <w:r w:rsidRPr="00B37FCE">
        <w:t>__</w:t>
      </w:r>
      <w:r w:rsidR="00B37FCE" w:rsidRPr="00B37FCE">
        <w:t>___</w:t>
      </w:r>
      <w:r w:rsidRPr="00B37FCE">
        <w:t xml:space="preserve"> </w:t>
      </w:r>
      <w:r w:rsidRPr="00B37FCE">
        <w:rPr>
          <w:rFonts w:ascii="Times New Roman" w:hAnsi="Times New Roman" w:cs="Times New Roman"/>
          <w:color w:val="000000"/>
        </w:rPr>
        <w:t>(___) il ___/___</w:t>
      </w:r>
      <w:r w:rsidR="00B37FCE">
        <w:rPr>
          <w:rFonts w:ascii="Times New Roman" w:hAnsi="Times New Roman" w:cs="Times New Roman"/>
          <w:color w:val="000000"/>
        </w:rPr>
        <w:t>_</w:t>
      </w:r>
      <w:r w:rsidRPr="00B37FCE">
        <w:rPr>
          <w:rFonts w:ascii="Times New Roman" w:hAnsi="Times New Roman" w:cs="Times New Roman"/>
          <w:color w:val="000000"/>
        </w:rPr>
        <w:t xml:space="preserve"> /______</w:t>
      </w:r>
      <w:r w:rsidR="00FB68EF" w:rsidRPr="00B37FCE">
        <w:rPr>
          <w:rFonts w:ascii="Times New Roman" w:hAnsi="Times New Roman" w:cs="Times New Roman"/>
          <w:color w:val="000000"/>
        </w:rPr>
        <w:t>__</w:t>
      </w:r>
      <w:r w:rsidRPr="00B37FCE">
        <w:rPr>
          <w:rFonts w:ascii="Times New Roman" w:hAnsi="Times New Roman" w:cs="Times New Roman"/>
          <w:color w:val="000000"/>
        </w:rPr>
        <w:t xml:space="preserve">, </w:t>
      </w:r>
    </w:p>
    <w:p w14:paraId="4AC520A5" w14:textId="77777777" w:rsidR="00FB68EF" w:rsidRPr="00B37FCE" w:rsidRDefault="00FB68EF" w:rsidP="00A2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5980AB" w14:textId="69E4B5F7" w:rsidR="00A26C5C" w:rsidRPr="00B37FCE" w:rsidRDefault="00A26C5C" w:rsidP="00FB68EF">
      <w:pPr>
        <w:autoSpaceDE w:val="0"/>
        <w:autoSpaceDN w:val="0"/>
        <w:adjustRightInd w:val="0"/>
        <w:spacing w:after="0" w:line="240" w:lineRule="auto"/>
        <w:jc w:val="both"/>
      </w:pPr>
      <w:r w:rsidRPr="00B37FCE">
        <w:rPr>
          <w:rFonts w:ascii="Times New Roman" w:hAnsi="Times New Roman" w:cs="Times New Roman"/>
          <w:color w:val="000000"/>
        </w:rPr>
        <w:t xml:space="preserve">residente in </w:t>
      </w:r>
      <w:r w:rsidRPr="00B37FCE">
        <w:t>____________________________________________;</w:t>
      </w:r>
    </w:p>
    <w:p w14:paraId="20B138D6" w14:textId="77777777" w:rsidR="00A26C5C" w:rsidRPr="00FB68EF" w:rsidRDefault="00A26C5C" w:rsidP="00A2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A9FC5C" w14:textId="58CBE230" w:rsidR="00A26C5C" w:rsidRPr="00FB68EF" w:rsidRDefault="00A26C5C" w:rsidP="00A2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B68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CHIEDO</w:t>
      </w:r>
    </w:p>
    <w:p w14:paraId="649935D2" w14:textId="77777777" w:rsidR="00A26C5C" w:rsidRPr="00FB68EF" w:rsidRDefault="00A26C5C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353E6" w14:textId="030DB5FD" w:rsidR="00A26C5C" w:rsidRPr="00B37FCE" w:rsidRDefault="00A26C5C" w:rsidP="008D1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di partecipare all’avviso in oggetto, per la nomina del Garante delle persone con disabilità di cui al Regolamento comunale approvato con Deliberazione del Consiglio Comunale n. 20/2021</w:t>
      </w:r>
      <w:r w:rsidR="00FB68EF" w:rsidRPr="00B37FC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E4BA0CB" w14:textId="77777777" w:rsidR="00A26C5C" w:rsidRPr="00B37FCE" w:rsidRDefault="00A26C5C" w:rsidP="008D1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6AC7CE0" w14:textId="33DF9C2C" w:rsidR="008D1CAA" w:rsidRPr="00B37FCE" w:rsidRDefault="00A26C5C" w:rsidP="008D1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A tal fine, consapevole di quanto prescri</w:t>
      </w:r>
      <w:r w:rsidR="008D1CAA" w:rsidRPr="00B37FCE">
        <w:rPr>
          <w:rFonts w:ascii="Times New Roman" w:hAnsi="Times New Roman" w:cs="Times New Roman"/>
          <w:color w:val="000000"/>
          <w:sz w:val="20"/>
          <w:szCs w:val="20"/>
        </w:rPr>
        <w:t>tt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o dal</w:t>
      </w:r>
      <w:r w:rsidR="008D1CAA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D.P.R. 28 dicembre 2000, n. 445, </w:t>
      </w:r>
      <w:r w:rsidR="008D1CAA" w:rsidRPr="00B37FCE">
        <w:rPr>
          <w:rFonts w:ascii="Times New Roman" w:hAnsi="Times New Roman" w:cs="Times New Roman"/>
          <w:sz w:val="20"/>
          <w:szCs w:val="20"/>
        </w:rPr>
        <w:t>consapevole delle sanzioni penali previste dall’art. 76 del medesimo decreto;</w:t>
      </w:r>
    </w:p>
    <w:p w14:paraId="1E38F96D" w14:textId="77777777" w:rsidR="008D1CAA" w:rsidRPr="00FB68EF" w:rsidRDefault="008D1CAA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FA3620" w14:textId="2CBC62CD" w:rsidR="00A26C5C" w:rsidRPr="00FB68EF" w:rsidRDefault="00A26C5C" w:rsidP="008D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B68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DICHIARO</w:t>
      </w:r>
    </w:p>
    <w:p w14:paraId="52271A1A" w14:textId="77777777" w:rsidR="005C24B7" w:rsidRPr="00B37FCE" w:rsidRDefault="005C24B7" w:rsidP="008D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21A72EF" w14:textId="7DE9FBF3" w:rsidR="00A26C5C" w:rsidRPr="00B37FCE" w:rsidRDefault="00A26C5C" w:rsidP="005C24B7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sz w:val="20"/>
          <w:szCs w:val="20"/>
        </w:rPr>
        <w:t xml:space="preserve">di essere residente a </w:t>
      </w:r>
      <w:r w:rsidR="005C24B7" w:rsidRPr="00B37FCE">
        <w:rPr>
          <w:rFonts w:ascii="Times New Roman" w:hAnsi="Times New Roman" w:cs="Times New Roman"/>
          <w:sz w:val="20"/>
          <w:szCs w:val="20"/>
        </w:rPr>
        <w:t>_____________________________</w:t>
      </w:r>
      <w:r w:rsidR="00B37FCE">
        <w:rPr>
          <w:rFonts w:ascii="Times New Roman" w:hAnsi="Times New Roman" w:cs="Times New Roman"/>
          <w:sz w:val="20"/>
          <w:szCs w:val="20"/>
        </w:rPr>
        <w:t>____</w:t>
      </w:r>
      <w:r w:rsidR="005C24B7" w:rsidRPr="00B37FCE">
        <w:rPr>
          <w:rFonts w:ascii="Times New Roman" w:hAnsi="Times New Roman" w:cs="Times New Roman"/>
          <w:sz w:val="20"/>
          <w:szCs w:val="20"/>
        </w:rPr>
        <w:t>_____ - v</w:t>
      </w:r>
      <w:r w:rsidRPr="00B37FCE">
        <w:rPr>
          <w:rFonts w:ascii="Times New Roman" w:hAnsi="Times New Roman" w:cs="Times New Roman"/>
          <w:sz w:val="20"/>
          <w:szCs w:val="20"/>
        </w:rPr>
        <w:t xml:space="preserve">ia </w:t>
      </w:r>
      <w:r w:rsidR="005C24B7" w:rsidRPr="00B37FCE">
        <w:rPr>
          <w:rFonts w:ascii="Times New Roman" w:hAnsi="Times New Roman" w:cs="Times New Roman"/>
          <w:sz w:val="20"/>
          <w:szCs w:val="20"/>
        </w:rPr>
        <w:t xml:space="preserve">____________________________ </w:t>
      </w:r>
      <w:r w:rsidRPr="00B37FCE">
        <w:rPr>
          <w:rFonts w:ascii="Times New Roman" w:hAnsi="Times New Roman" w:cs="Times New Roman"/>
          <w:sz w:val="20"/>
          <w:szCs w:val="20"/>
        </w:rPr>
        <w:t>Cap</w:t>
      </w:r>
      <w:r w:rsidR="005C24B7" w:rsidRPr="00B37FCE">
        <w:rPr>
          <w:rFonts w:ascii="Times New Roman" w:hAnsi="Times New Roman" w:cs="Times New Roman"/>
          <w:sz w:val="20"/>
          <w:szCs w:val="20"/>
        </w:rPr>
        <w:t xml:space="preserve"> – _________</w:t>
      </w:r>
      <w:r w:rsidR="00B37FCE" w:rsidRPr="00B37FCE">
        <w:rPr>
          <w:rFonts w:ascii="Times New Roman" w:hAnsi="Times New Roman" w:cs="Times New Roman"/>
          <w:sz w:val="20"/>
          <w:szCs w:val="20"/>
        </w:rPr>
        <w:t xml:space="preserve"> 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Prov</w:t>
      </w:r>
      <w:r w:rsidR="00B37FCE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C24B7" w:rsidRPr="00B37FCE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nr</w:t>
      </w:r>
      <w:r w:rsidR="005C24B7" w:rsidRPr="00B37FC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37FCE" w:rsidRPr="00B37FCE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B37FCE" w:rsidRPr="00B37FC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24B7" w:rsidRPr="00B37FCE"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Pr="00B37FCE">
        <w:rPr>
          <w:rFonts w:ascii="Times New Roman" w:hAnsi="Times New Roman" w:cs="Times New Roman"/>
          <w:sz w:val="20"/>
          <w:szCs w:val="20"/>
        </w:rPr>
        <w:t>indirizzo e-mail</w:t>
      </w:r>
      <w:r w:rsidR="005C24B7" w:rsidRPr="00B37FCE">
        <w:rPr>
          <w:rFonts w:ascii="Times New Roman" w:hAnsi="Times New Roman" w:cs="Times New Roman"/>
          <w:sz w:val="20"/>
          <w:szCs w:val="20"/>
        </w:rPr>
        <w:t xml:space="preserve"> – _______________________</w:t>
      </w:r>
      <w:r w:rsidR="00203EAA">
        <w:rPr>
          <w:rFonts w:ascii="Times New Roman" w:hAnsi="Times New Roman" w:cs="Times New Roman"/>
          <w:sz w:val="20"/>
          <w:szCs w:val="20"/>
        </w:rPr>
        <w:t>______________________</w:t>
      </w:r>
      <w:r w:rsidR="005C24B7" w:rsidRPr="00B37FCE">
        <w:rPr>
          <w:rFonts w:ascii="Times New Roman" w:hAnsi="Times New Roman" w:cs="Times New Roman"/>
          <w:sz w:val="20"/>
          <w:szCs w:val="20"/>
        </w:rPr>
        <w:t xml:space="preserve">_ - </w:t>
      </w:r>
      <w:proofErr w:type="spellStart"/>
      <w:r w:rsidRPr="00B37FCE">
        <w:rPr>
          <w:rFonts w:ascii="Times New Roman" w:hAnsi="Times New Roman" w:cs="Times New Roman"/>
          <w:color w:val="000000"/>
          <w:sz w:val="20"/>
          <w:szCs w:val="20"/>
        </w:rPr>
        <w:t>Pec</w:t>
      </w:r>
      <w:proofErr w:type="spellEnd"/>
      <w:r w:rsidR="005C24B7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– ___________________________________</w:t>
      </w:r>
      <w:r w:rsidR="00B37FCE" w:rsidRPr="00B37FCE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C7A3E05" w14:textId="2FDE72B6" w:rsidR="005C24B7" w:rsidRPr="00B37FCE" w:rsidRDefault="005C24B7" w:rsidP="005C24B7">
      <w:pPr>
        <w:pStyle w:val="Nessunaspaziatura"/>
        <w:rPr>
          <w:rFonts w:ascii="Times New Roman" w:hAnsi="Times New Roman" w:cs="Times New Roman"/>
          <w:color w:val="000000"/>
          <w:sz w:val="20"/>
          <w:szCs w:val="20"/>
        </w:rPr>
      </w:pPr>
    </w:p>
    <w:p w14:paraId="4F274430" w14:textId="53927239" w:rsidR="009A747E" w:rsidRPr="00B37FCE" w:rsidRDefault="00A26C5C" w:rsidP="009A74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di essere ci</w:t>
      </w:r>
      <w:r w:rsidR="005C24B7" w:rsidRPr="00B37FCE">
        <w:rPr>
          <w:rFonts w:ascii="Times New Roman" w:hAnsi="Times New Roman" w:cs="Times New Roman"/>
          <w:color w:val="000000"/>
          <w:sz w:val="20"/>
          <w:szCs w:val="20"/>
        </w:rPr>
        <w:t>tt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adino/a italiano/a o di uno stato membro dell’Unione 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uropea;</w:t>
      </w:r>
    </w:p>
    <w:p w14:paraId="3434CF99" w14:textId="77777777" w:rsidR="009A747E" w:rsidRPr="00B37FCE" w:rsidRDefault="009A747E" w:rsidP="009A747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32B171" w14:textId="690CE0B8" w:rsidR="009A747E" w:rsidRPr="00B37FCE" w:rsidRDefault="00A26C5C" w:rsidP="00A26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di godere dei diri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tti 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poli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>ti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ci;</w:t>
      </w:r>
    </w:p>
    <w:p w14:paraId="2E15DF44" w14:textId="77777777" w:rsidR="009A747E" w:rsidRPr="00B37FCE" w:rsidRDefault="009A747E" w:rsidP="009A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7D0886B" w14:textId="5087803B" w:rsidR="00A26C5C" w:rsidRPr="00B37FCE" w:rsidRDefault="00FB68EF" w:rsidP="00A26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di </w:t>
      </w:r>
      <w:r w:rsidR="00A26C5C" w:rsidRPr="00B37FCE">
        <w:rPr>
          <w:rFonts w:ascii="Times New Roman" w:hAnsi="Times New Roman" w:cs="Times New Roman"/>
          <w:color w:val="000000"/>
          <w:sz w:val="20"/>
          <w:szCs w:val="20"/>
        </w:rPr>
        <w:t>non aver riportato condanne penali;</w:t>
      </w:r>
    </w:p>
    <w:p w14:paraId="3A13E51C" w14:textId="69547094" w:rsidR="009A747E" w:rsidRPr="00B37FCE" w:rsidRDefault="00A26C5C" w:rsidP="009A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  <w:u w:val="single"/>
        </w:rPr>
        <w:t>oppure</w:t>
      </w:r>
    </w:p>
    <w:p w14:paraId="48236BF8" w14:textId="6DDC634F" w:rsidR="009A747E" w:rsidRPr="00B37FCE" w:rsidRDefault="00A26C5C" w:rsidP="00A26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di aver riportato le seguen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>ti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condanne</w:t>
      </w:r>
      <w:r w:rsidRPr="00B37FCE">
        <w:rPr>
          <w:sz w:val="20"/>
          <w:szCs w:val="20"/>
        </w:rPr>
        <w:t>:</w:t>
      </w:r>
      <w:r w:rsidR="009A747E" w:rsidRPr="00B37FCE">
        <w:rPr>
          <w:sz w:val="20"/>
          <w:szCs w:val="20"/>
        </w:rPr>
        <w:t xml:space="preserve"> </w:t>
      </w:r>
      <w:r w:rsidRPr="00B37FCE">
        <w:rPr>
          <w:sz w:val="20"/>
          <w:szCs w:val="20"/>
        </w:rPr>
        <w:t>______________________________________</w:t>
      </w:r>
      <w:r w:rsidR="009A747E" w:rsidRPr="00B37FCE">
        <w:rPr>
          <w:sz w:val="20"/>
          <w:szCs w:val="20"/>
        </w:rPr>
        <w:t>_______</w:t>
      </w:r>
      <w:r w:rsidR="00B37FCE" w:rsidRPr="00B37FCE">
        <w:rPr>
          <w:sz w:val="20"/>
          <w:szCs w:val="20"/>
        </w:rPr>
        <w:t>__</w:t>
      </w:r>
      <w:r w:rsidR="00203EAA">
        <w:rPr>
          <w:sz w:val="20"/>
          <w:szCs w:val="20"/>
        </w:rPr>
        <w:t>________</w:t>
      </w:r>
      <w:r w:rsidR="009A747E" w:rsidRPr="00B37FCE">
        <w:rPr>
          <w:sz w:val="20"/>
          <w:szCs w:val="20"/>
        </w:rPr>
        <w:t>;</w:t>
      </w:r>
    </w:p>
    <w:p w14:paraId="05B0329D" w14:textId="77777777" w:rsidR="009A747E" w:rsidRPr="00B37FCE" w:rsidRDefault="009A747E" w:rsidP="009A747E">
      <w:pPr>
        <w:pStyle w:val="Paragrafoelenco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E9EC272" w14:textId="4B5F25C8" w:rsidR="00A26C5C" w:rsidRPr="00B37FCE" w:rsidRDefault="00A26C5C" w:rsidP="00A26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di non essere so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>tt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oposto a procedimento penale;</w:t>
      </w:r>
    </w:p>
    <w:p w14:paraId="0B96735F" w14:textId="77777777" w:rsidR="00A26C5C" w:rsidRPr="00B37FCE" w:rsidRDefault="00A26C5C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  <w:u w:val="single"/>
        </w:rPr>
        <w:t>oppure</w:t>
      </w:r>
    </w:p>
    <w:p w14:paraId="7EBCE614" w14:textId="7024F6EB" w:rsidR="009A747E" w:rsidRPr="00B37FCE" w:rsidRDefault="00A26C5C" w:rsidP="009A747E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37FCE">
        <w:rPr>
          <w:rFonts w:ascii="Times New Roman" w:hAnsi="Times New Roman" w:cs="Times New Roman"/>
          <w:sz w:val="20"/>
          <w:szCs w:val="20"/>
        </w:rPr>
        <w:t>di essere so</w:t>
      </w:r>
      <w:r w:rsidR="009A747E" w:rsidRPr="00B37FCE">
        <w:rPr>
          <w:rFonts w:ascii="Times New Roman" w:hAnsi="Times New Roman" w:cs="Times New Roman"/>
          <w:sz w:val="20"/>
          <w:szCs w:val="20"/>
        </w:rPr>
        <w:t>tt</w:t>
      </w:r>
      <w:r w:rsidRPr="00B37FCE">
        <w:rPr>
          <w:rFonts w:ascii="Times New Roman" w:hAnsi="Times New Roman" w:cs="Times New Roman"/>
          <w:sz w:val="20"/>
          <w:szCs w:val="20"/>
        </w:rPr>
        <w:t>oposto ai seguen</w:t>
      </w:r>
      <w:r w:rsidR="009A747E" w:rsidRPr="00B37FCE">
        <w:rPr>
          <w:rFonts w:ascii="Times New Roman" w:hAnsi="Times New Roman" w:cs="Times New Roman"/>
          <w:sz w:val="20"/>
          <w:szCs w:val="20"/>
        </w:rPr>
        <w:t>ti</w:t>
      </w:r>
      <w:r w:rsidRPr="00B37FCE">
        <w:rPr>
          <w:rFonts w:ascii="Times New Roman" w:hAnsi="Times New Roman" w:cs="Times New Roman"/>
          <w:sz w:val="20"/>
          <w:szCs w:val="20"/>
        </w:rPr>
        <w:t xml:space="preserve"> procedimen</w:t>
      </w:r>
      <w:r w:rsidR="009A747E" w:rsidRPr="00B37FCE">
        <w:rPr>
          <w:rFonts w:ascii="Times New Roman" w:hAnsi="Times New Roman" w:cs="Times New Roman"/>
          <w:sz w:val="20"/>
          <w:szCs w:val="20"/>
        </w:rPr>
        <w:t>ti</w:t>
      </w:r>
      <w:r w:rsidRPr="00B37FCE">
        <w:rPr>
          <w:rFonts w:ascii="Times New Roman" w:hAnsi="Times New Roman" w:cs="Times New Roman"/>
          <w:sz w:val="20"/>
          <w:szCs w:val="20"/>
        </w:rPr>
        <w:t xml:space="preserve"> penali</w:t>
      </w:r>
      <w:r w:rsidRPr="00B37FCE">
        <w:rPr>
          <w:sz w:val="20"/>
          <w:szCs w:val="20"/>
        </w:rPr>
        <w:t>:</w:t>
      </w:r>
      <w:r w:rsidR="009A747E" w:rsidRPr="00B37FCE">
        <w:rPr>
          <w:sz w:val="20"/>
          <w:szCs w:val="20"/>
        </w:rPr>
        <w:t xml:space="preserve"> __________________________________</w:t>
      </w:r>
      <w:r w:rsidR="00B37FCE" w:rsidRPr="00B37FCE">
        <w:rPr>
          <w:sz w:val="20"/>
          <w:szCs w:val="20"/>
        </w:rPr>
        <w:t>__</w:t>
      </w:r>
      <w:r w:rsidR="00203EAA">
        <w:rPr>
          <w:sz w:val="20"/>
          <w:szCs w:val="20"/>
        </w:rPr>
        <w:t>_________</w:t>
      </w:r>
      <w:r w:rsidR="009A747E" w:rsidRPr="00B37FCE">
        <w:rPr>
          <w:sz w:val="20"/>
          <w:szCs w:val="20"/>
        </w:rPr>
        <w:t>;</w:t>
      </w:r>
    </w:p>
    <w:p w14:paraId="5EF8C82B" w14:textId="77777777" w:rsidR="009A747E" w:rsidRPr="00B37FCE" w:rsidRDefault="009A747E" w:rsidP="009A747E">
      <w:pPr>
        <w:pStyle w:val="Nessunaspaziatura"/>
        <w:ind w:left="720"/>
        <w:rPr>
          <w:rFonts w:ascii="Times New Roman" w:hAnsi="Times New Roman" w:cs="Times New Roman"/>
          <w:sz w:val="20"/>
          <w:szCs w:val="20"/>
        </w:rPr>
      </w:pPr>
    </w:p>
    <w:p w14:paraId="7D1AEBEE" w14:textId="7351531A" w:rsidR="00FF3079" w:rsidRPr="00B37FCE" w:rsidRDefault="00A26C5C" w:rsidP="00A26C5C">
      <w:pPr>
        <w:pStyle w:val="Nessunaspaziatur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di essere in possesso del seguente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ti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tolo di studio: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</w:t>
      </w:r>
      <w:r w:rsidR="00B37FCE" w:rsidRPr="00B37FCE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conseguito il</w:t>
      </w:r>
      <w:r w:rsidR="009A747E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37FCE">
        <w:rPr>
          <w:rFonts w:ascii="Times New Roman" w:hAnsi="Times New Roman" w:cs="Times New Roman"/>
          <w:sz w:val="20"/>
          <w:szCs w:val="20"/>
        </w:rPr>
        <w:t>presso</w:t>
      </w:r>
      <w:r w:rsidR="009A747E" w:rsidRPr="00B37FCE">
        <w:rPr>
          <w:sz w:val="20"/>
          <w:szCs w:val="20"/>
        </w:rPr>
        <w:t xml:space="preserve"> ________________________________________________________</w:t>
      </w:r>
      <w:r w:rsidR="00FB68EF" w:rsidRPr="00B37FCE">
        <w:rPr>
          <w:sz w:val="20"/>
          <w:szCs w:val="20"/>
        </w:rPr>
        <w:t>_____</w:t>
      </w:r>
      <w:r w:rsidR="009A747E" w:rsidRPr="00B37FCE">
        <w:rPr>
          <w:sz w:val="20"/>
          <w:szCs w:val="20"/>
        </w:rPr>
        <w:t>_;</w:t>
      </w:r>
    </w:p>
    <w:p w14:paraId="6E501A08" w14:textId="77777777" w:rsidR="00FB68EF" w:rsidRPr="00B37FCE" w:rsidRDefault="00FB68EF" w:rsidP="00FB68EF">
      <w:pPr>
        <w:pStyle w:val="Nessunaspaziatura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10F9A5C" w14:textId="794F3278" w:rsidR="00FF3079" w:rsidRPr="00B37FCE" w:rsidRDefault="00A26C5C" w:rsidP="00FF3079">
      <w:pPr>
        <w:pStyle w:val="Nessunaspaziatur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di aver preso visione ed acce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tt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are i contenu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ti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dell’avviso di cui in ogge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tt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o e di autorizzare, ai sensi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dell’art.13 del Dlgs. n. 196/2003 e del GDPR n. 679/2016, il tra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tt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amento dei propri da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ti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personali nei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limi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ti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ed alle condizioni di cui all’informa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ti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va prevista nel citato avviso;</w:t>
      </w:r>
    </w:p>
    <w:p w14:paraId="0ABC0CB2" w14:textId="77777777" w:rsidR="00FF3079" w:rsidRPr="00B37FCE" w:rsidRDefault="00FF3079" w:rsidP="00FF3079">
      <w:pPr>
        <w:pStyle w:val="Nessunaspaziatura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2CFA23DF" w14:textId="1AC3BDC3" w:rsidR="00FF3079" w:rsidRPr="00B37FCE" w:rsidRDefault="00A26C5C" w:rsidP="00A26C5C">
      <w:pPr>
        <w:pStyle w:val="Nessunaspaziatur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di possedere adeguate competenze e </w:t>
      </w:r>
      <w:r w:rsidR="00FB68EF" w:rsidRPr="00B37FCE">
        <w:rPr>
          <w:rFonts w:ascii="Times New Roman" w:hAnsi="Times New Roman" w:cs="Times New Roman"/>
          <w:color w:val="000000"/>
          <w:sz w:val="20"/>
          <w:szCs w:val="20"/>
        </w:rPr>
        <w:t>professionalità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>, documentate nell’allegato curriculum vitae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0178D56" w14:textId="77777777" w:rsidR="00FF3079" w:rsidRPr="00B37FCE" w:rsidRDefault="00FF3079" w:rsidP="00FF3079">
      <w:pPr>
        <w:pStyle w:val="Nessunaspaziatura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328ADE93" w14:textId="77777777" w:rsidR="00FF3079" w:rsidRPr="00B37FCE" w:rsidRDefault="00A26C5C" w:rsidP="00CB017A">
      <w:pPr>
        <w:pStyle w:val="Nessunaspaziatur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di essere consapevole che l’esercizio della carica di “Garante 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per le persone con disabilità” </w:t>
      </w:r>
      <w:r w:rsidR="00FF3079" w:rsidRPr="00B37FCE">
        <w:rPr>
          <w:rFonts w:ascii="Times New Roman" w:hAnsi="Times New Roman" w:cs="Times New Roman"/>
          <w:sz w:val="20"/>
          <w:szCs w:val="20"/>
        </w:rPr>
        <w:t>svolgerà a titolo gratuito il proprio ruolo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 senza nessun </w:t>
      </w: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onere per il Comune di </w:t>
      </w:r>
      <w:r w:rsidR="00FF3079" w:rsidRPr="00B37FCE">
        <w:rPr>
          <w:rFonts w:ascii="Times New Roman" w:hAnsi="Times New Roman" w:cs="Times New Roman"/>
          <w:color w:val="000000"/>
          <w:sz w:val="20"/>
          <w:szCs w:val="20"/>
        </w:rPr>
        <w:t>Isola di Capo Rizzuto;</w:t>
      </w:r>
    </w:p>
    <w:p w14:paraId="2291F084" w14:textId="77777777" w:rsidR="00B37FCE" w:rsidRDefault="00B37FCE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0F95F43" w14:textId="77777777" w:rsidR="00203EAA" w:rsidRDefault="00203EAA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4A5785E" w14:textId="147393CA" w:rsidR="00A26C5C" w:rsidRPr="00B37FCE" w:rsidRDefault="00FF3079" w:rsidP="00A26C5C">
      <w:pPr>
        <w:autoSpaceDE w:val="0"/>
        <w:autoSpaceDN w:val="0"/>
        <w:adjustRightInd w:val="0"/>
        <w:spacing w:after="0" w:line="240" w:lineRule="auto"/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 xml:space="preserve">Isola di Capo Rizzuto, </w:t>
      </w:r>
      <w:r w:rsidRPr="00B37FCE">
        <w:t>__________</w:t>
      </w:r>
    </w:p>
    <w:p w14:paraId="5E1B4AAA" w14:textId="77777777" w:rsidR="00FF3079" w:rsidRPr="00B37FCE" w:rsidRDefault="00FF3079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76598" w14:textId="77777777" w:rsidR="00A26C5C" w:rsidRPr="00B37FCE" w:rsidRDefault="00A26C5C" w:rsidP="00FF3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37FCE">
        <w:rPr>
          <w:rFonts w:ascii="Times New Roman" w:hAnsi="Times New Roman" w:cs="Times New Roman"/>
          <w:color w:val="000000"/>
          <w:sz w:val="20"/>
          <w:szCs w:val="20"/>
        </w:rPr>
        <w:t>Il/La Dichiarante</w:t>
      </w:r>
    </w:p>
    <w:p w14:paraId="45D161F1" w14:textId="580C446E" w:rsidR="00A26C5C" w:rsidRDefault="00A26C5C" w:rsidP="00B37FCE">
      <w:pPr>
        <w:jc w:val="center"/>
      </w:pPr>
      <w:r w:rsidRPr="00A26C5C">
        <w:t>___________________________</w:t>
      </w:r>
    </w:p>
    <w:p w14:paraId="0CA73FB5" w14:textId="2E91F03C" w:rsidR="00A26C5C" w:rsidRPr="00203EAA" w:rsidRDefault="00A26C5C" w:rsidP="00A2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03EAA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Allega alla presente</w:t>
      </w:r>
      <w:r w:rsidRPr="00203EAA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14:paraId="7BADC6F5" w14:textId="77777777" w:rsidR="00FB68EF" w:rsidRPr="00203EAA" w:rsidRDefault="00A26C5C" w:rsidP="00A26C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18"/>
          <w:szCs w:val="18"/>
        </w:rPr>
      </w:pPr>
      <w:r w:rsidRPr="00203EAA">
        <w:rPr>
          <w:rFonts w:ascii="Times New Roman" w:hAnsi="Times New Roman" w:cs="Times New Roman"/>
          <w:color w:val="00000A"/>
          <w:sz w:val="18"/>
          <w:szCs w:val="18"/>
        </w:rPr>
        <w:t>Curriculum vitae debitamente datato e so</w:t>
      </w:r>
      <w:r w:rsidR="00FB68EF" w:rsidRPr="00203EAA">
        <w:rPr>
          <w:rFonts w:ascii="Times New Roman" w:hAnsi="Times New Roman" w:cs="Times New Roman"/>
          <w:color w:val="00000A"/>
          <w:sz w:val="18"/>
          <w:szCs w:val="18"/>
        </w:rPr>
        <w:t>tt</w:t>
      </w:r>
      <w:r w:rsidRPr="00203EAA">
        <w:rPr>
          <w:rFonts w:ascii="Times New Roman" w:hAnsi="Times New Roman" w:cs="Times New Roman"/>
          <w:color w:val="00000A"/>
          <w:sz w:val="18"/>
          <w:szCs w:val="18"/>
        </w:rPr>
        <w:t>oscri</w:t>
      </w:r>
      <w:r w:rsidR="00FB68EF" w:rsidRPr="00203EAA">
        <w:rPr>
          <w:rFonts w:ascii="Times New Roman" w:hAnsi="Times New Roman" w:cs="Times New Roman"/>
          <w:color w:val="00000A"/>
          <w:sz w:val="18"/>
          <w:szCs w:val="18"/>
        </w:rPr>
        <w:t>tt</w:t>
      </w:r>
      <w:r w:rsidRPr="00203EAA">
        <w:rPr>
          <w:rFonts w:ascii="Times New Roman" w:hAnsi="Times New Roman" w:cs="Times New Roman"/>
          <w:color w:val="00000A"/>
          <w:sz w:val="18"/>
          <w:szCs w:val="18"/>
        </w:rPr>
        <w:t>o</w:t>
      </w:r>
      <w:r w:rsidR="00FB68EF" w:rsidRPr="00203EAA">
        <w:rPr>
          <w:rFonts w:ascii="Times New Roman" w:hAnsi="Times New Roman" w:cs="Times New Roman"/>
          <w:color w:val="00000A"/>
          <w:sz w:val="18"/>
          <w:szCs w:val="18"/>
        </w:rPr>
        <w:t>;</w:t>
      </w:r>
    </w:p>
    <w:p w14:paraId="06CEB02D" w14:textId="514AC48C" w:rsidR="00280072" w:rsidRPr="00203EAA" w:rsidRDefault="00A26C5C" w:rsidP="00A26C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18"/>
          <w:szCs w:val="18"/>
        </w:rPr>
      </w:pPr>
      <w:r w:rsidRPr="00203EAA">
        <w:rPr>
          <w:rFonts w:ascii="Times New Roman" w:hAnsi="Times New Roman" w:cs="Times New Roman"/>
          <w:color w:val="00000A"/>
          <w:sz w:val="18"/>
          <w:szCs w:val="18"/>
        </w:rPr>
        <w:t>Copia fotosta</w:t>
      </w:r>
      <w:r w:rsidR="00FB68EF" w:rsidRPr="00203EAA">
        <w:rPr>
          <w:rFonts w:ascii="Times New Roman" w:hAnsi="Times New Roman" w:cs="Times New Roman"/>
          <w:color w:val="00000A"/>
          <w:sz w:val="18"/>
          <w:szCs w:val="18"/>
        </w:rPr>
        <w:t>ti</w:t>
      </w:r>
      <w:r w:rsidRPr="00203EAA">
        <w:rPr>
          <w:rFonts w:ascii="Times New Roman" w:hAnsi="Times New Roman" w:cs="Times New Roman"/>
          <w:color w:val="00000A"/>
          <w:sz w:val="18"/>
          <w:szCs w:val="18"/>
        </w:rPr>
        <w:t>ca di un documento di iden</w:t>
      </w:r>
      <w:r w:rsidR="00FB68EF" w:rsidRPr="00203EAA">
        <w:rPr>
          <w:rFonts w:ascii="Times New Roman" w:hAnsi="Times New Roman" w:cs="Times New Roman"/>
          <w:color w:val="00000A"/>
          <w:sz w:val="18"/>
          <w:szCs w:val="18"/>
        </w:rPr>
        <w:t xml:space="preserve">tità </w:t>
      </w:r>
      <w:r w:rsidRPr="00203EAA">
        <w:rPr>
          <w:rFonts w:ascii="Times New Roman" w:hAnsi="Times New Roman" w:cs="Times New Roman"/>
          <w:color w:val="00000A"/>
          <w:sz w:val="18"/>
          <w:szCs w:val="18"/>
        </w:rPr>
        <w:t xml:space="preserve">personale in corso di </w:t>
      </w:r>
      <w:r w:rsidR="00FB68EF" w:rsidRPr="00203EAA">
        <w:rPr>
          <w:rFonts w:ascii="Times New Roman" w:hAnsi="Times New Roman" w:cs="Times New Roman"/>
          <w:color w:val="00000A"/>
          <w:sz w:val="18"/>
          <w:szCs w:val="18"/>
        </w:rPr>
        <w:t>validità</w:t>
      </w:r>
      <w:r w:rsidRPr="00203EAA">
        <w:rPr>
          <w:rFonts w:ascii="Times New Roman" w:hAnsi="Times New Roman" w:cs="Times New Roman"/>
          <w:color w:val="00000A"/>
          <w:sz w:val="18"/>
          <w:szCs w:val="18"/>
        </w:rPr>
        <w:t>.</w:t>
      </w:r>
    </w:p>
    <w:sectPr w:rsidR="00280072" w:rsidRPr="00203EAA" w:rsidSect="00B37FC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7E5F"/>
    <w:multiLevelType w:val="hybridMultilevel"/>
    <w:tmpl w:val="CD20E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23FFF"/>
    <w:multiLevelType w:val="hybridMultilevel"/>
    <w:tmpl w:val="810C0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A0027"/>
    <w:multiLevelType w:val="hybridMultilevel"/>
    <w:tmpl w:val="24623F82"/>
    <w:lvl w:ilvl="0" w:tplc="77B4CB2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C"/>
    <w:rsid w:val="00203EAA"/>
    <w:rsid w:val="00280072"/>
    <w:rsid w:val="005C24B7"/>
    <w:rsid w:val="008D1CAA"/>
    <w:rsid w:val="009A747E"/>
    <w:rsid w:val="00A26C5C"/>
    <w:rsid w:val="00B37FCE"/>
    <w:rsid w:val="00CB017A"/>
    <w:rsid w:val="00D142D3"/>
    <w:rsid w:val="00FB68EF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D84"/>
  <w15:chartTrackingRefBased/>
  <w15:docId w15:val="{89ABCD51-71EB-44D7-8CEF-BDA2E7F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C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C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24B7"/>
    <w:pPr>
      <w:ind w:left="720"/>
      <w:contextualSpacing/>
    </w:pPr>
  </w:style>
  <w:style w:type="paragraph" w:styleId="Nessunaspaziatura">
    <w:name w:val="No Spacing"/>
    <w:uiPriority w:val="1"/>
    <w:qFormat/>
    <w:rsid w:val="005C2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isola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1921680198</dc:creator>
  <cp:keywords/>
  <dc:description/>
  <cp:lastModifiedBy>GIOVANNINA ASTORINO</cp:lastModifiedBy>
  <cp:revision>2</cp:revision>
  <cp:lastPrinted>2022-01-10T18:24:00Z</cp:lastPrinted>
  <dcterms:created xsi:type="dcterms:W3CDTF">2022-01-20T16:54:00Z</dcterms:created>
  <dcterms:modified xsi:type="dcterms:W3CDTF">2022-01-20T16:54:00Z</dcterms:modified>
</cp:coreProperties>
</file>