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5AF6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ALLEGATO </w:t>
      </w:r>
      <w:r w:rsidR="007D0F1B">
        <w:rPr>
          <w:b/>
          <w:bCs/>
          <w:sz w:val="24"/>
          <w:szCs w:val="24"/>
          <w:lang w:eastAsia="it-IT"/>
        </w:rPr>
        <w:t>1</w:t>
      </w:r>
      <w:r>
        <w:rPr>
          <w:b/>
          <w:bCs/>
          <w:sz w:val="24"/>
          <w:szCs w:val="24"/>
          <w:lang w:eastAsia="it-IT"/>
        </w:rPr>
        <w:t>)</w:t>
      </w:r>
    </w:p>
    <w:p w14:paraId="1B0D8E60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14:paraId="721BA7DA" w14:textId="77777777" w:rsidR="00E66369" w:rsidRDefault="00E66369" w:rsidP="00E66369">
      <w:pPr>
        <w:autoSpaceDE w:val="0"/>
        <w:autoSpaceDN w:val="0"/>
        <w:adjustRightInd w:val="0"/>
        <w:ind w:left="6372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Spett.le</w:t>
      </w:r>
    </w:p>
    <w:p w14:paraId="2A035221" w14:textId="7D86A4A7" w:rsidR="00E66369" w:rsidRDefault="007E37AA" w:rsidP="00E66369">
      <w:pPr>
        <w:autoSpaceDE w:val="0"/>
        <w:autoSpaceDN w:val="0"/>
        <w:adjustRightInd w:val="0"/>
        <w:ind w:left="6372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COMUNE DI ISOLA DI CAPO RIZZUTO</w:t>
      </w:r>
    </w:p>
    <w:p w14:paraId="625E93D0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14:paraId="61598E58" w14:textId="2B5FA741" w:rsidR="00E66369" w:rsidRDefault="00E66369" w:rsidP="00E66369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OGGETTO: RICHIESTA DI CONCESSIONE DI SUOLO PUBBLICO PER INSTALLAZIONE DI </w:t>
      </w:r>
      <w:r w:rsidR="00264AD0">
        <w:rPr>
          <w:b/>
          <w:bCs/>
          <w:sz w:val="24"/>
          <w:szCs w:val="24"/>
          <w:lang w:eastAsia="it-IT"/>
        </w:rPr>
        <w:t xml:space="preserve">UN </w:t>
      </w:r>
      <w:proofErr w:type="gramStart"/>
      <w:r w:rsidR="00264AD0">
        <w:rPr>
          <w:b/>
          <w:bCs/>
          <w:sz w:val="24"/>
          <w:szCs w:val="24"/>
          <w:lang w:eastAsia="it-IT"/>
        </w:rPr>
        <w:t xml:space="preserve">DISTRIBUTORE </w:t>
      </w:r>
      <w:r>
        <w:rPr>
          <w:b/>
          <w:bCs/>
          <w:sz w:val="24"/>
          <w:szCs w:val="24"/>
          <w:lang w:eastAsia="it-IT"/>
        </w:rPr>
        <w:t xml:space="preserve"> DI</w:t>
      </w:r>
      <w:proofErr w:type="gramEnd"/>
      <w:r>
        <w:rPr>
          <w:b/>
          <w:bCs/>
          <w:sz w:val="24"/>
          <w:szCs w:val="24"/>
          <w:lang w:eastAsia="it-IT"/>
        </w:rPr>
        <w:t xml:space="preserve"> ACQUA ALLA SPINA.</w:t>
      </w:r>
    </w:p>
    <w:p w14:paraId="43B6A281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</w:p>
    <w:p w14:paraId="50851537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sottoscritto………………………………………………………………………………….</w:t>
      </w:r>
    </w:p>
    <w:p w14:paraId="1C8BBD78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 qualità di ……………………………………………………………………………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>
        <w:rPr>
          <w:sz w:val="24"/>
          <w:szCs w:val="24"/>
          <w:lang w:eastAsia="it-IT"/>
        </w:rPr>
        <w:t>.</w:t>
      </w:r>
    </w:p>
    <w:p w14:paraId="37F059F2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della Ditta………………………………………………………………………………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>
        <w:rPr>
          <w:sz w:val="24"/>
          <w:szCs w:val="24"/>
          <w:lang w:eastAsia="it-IT"/>
        </w:rPr>
        <w:t>.</w:t>
      </w:r>
    </w:p>
    <w:p w14:paraId="1AB758FB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con sede in………………………………………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>
        <w:rPr>
          <w:sz w:val="24"/>
          <w:szCs w:val="24"/>
          <w:lang w:eastAsia="it-IT"/>
        </w:rPr>
        <w:t>Via…………………………………..</w:t>
      </w:r>
    </w:p>
    <w:p w14:paraId="06DD5447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P. IVA……………………………………………</w:t>
      </w:r>
    </w:p>
    <w:p w14:paraId="73F6D905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14:paraId="5FF07B9E" w14:textId="77777777" w:rsidR="00E66369" w:rsidRDefault="00E66369" w:rsidP="00E6636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PRESENTA</w:t>
      </w:r>
    </w:p>
    <w:p w14:paraId="27C33E55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</w:p>
    <w:p w14:paraId="083B05DE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propria candidatura per l’affidamento della concessione in oggetto.</w:t>
      </w:r>
    </w:p>
    <w:p w14:paraId="5B5CD7F5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 tal fine, considerati i criteri di cui al Capitolato Speciale di Appalto</w:t>
      </w:r>
    </w:p>
    <w:p w14:paraId="13D5C8B1" w14:textId="77777777" w:rsidR="00E66369" w:rsidRDefault="00E66369" w:rsidP="00E66369">
      <w:pPr>
        <w:autoSpaceDE w:val="0"/>
        <w:autoSpaceDN w:val="0"/>
        <w:adjustRightInd w:val="0"/>
        <w:ind w:left="3540" w:firstLine="708"/>
        <w:rPr>
          <w:b/>
          <w:bCs/>
          <w:sz w:val="24"/>
          <w:szCs w:val="24"/>
          <w:lang w:eastAsia="it-IT"/>
        </w:rPr>
      </w:pPr>
    </w:p>
    <w:p w14:paraId="0B80FD5B" w14:textId="77777777" w:rsidR="00E66369" w:rsidRDefault="00E66369" w:rsidP="00E66369">
      <w:pPr>
        <w:autoSpaceDE w:val="0"/>
        <w:autoSpaceDN w:val="0"/>
        <w:adjustRightInd w:val="0"/>
        <w:ind w:left="3540" w:firstLine="708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PROPONE</w:t>
      </w:r>
    </w:p>
    <w:p w14:paraId="6E84315F" w14:textId="77777777" w:rsidR="00E66369" w:rsidRDefault="00E66369" w:rsidP="00E66369">
      <w:pPr>
        <w:autoSpaceDE w:val="0"/>
        <w:autoSpaceDN w:val="0"/>
        <w:adjustRightInd w:val="0"/>
        <w:rPr>
          <w:sz w:val="24"/>
          <w:szCs w:val="24"/>
          <w:lang w:eastAsia="it-IT"/>
        </w:rPr>
      </w:pPr>
    </w:p>
    <w:p w14:paraId="6066F4E2" w14:textId="77777777" w:rsidR="00E66369" w:rsidRDefault="00E66369" w:rsidP="00926E9C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quanto segue </w:t>
      </w:r>
      <w:r>
        <w:rPr>
          <w:i/>
          <w:iCs/>
          <w:sz w:val="24"/>
          <w:szCs w:val="24"/>
          <w:lang w:eastAsia="it-IT"/>
        </w:rPr>
        <w:t>(riportare gli elementi salienti della proposta presentata, secondo gli specifici aspetti</w:t>
      </w:r>
      <w:r w:rsidR="00926E9C">
        <w:rPr>
          <w:i/>
          <w:iCs/>
          <w:sz w:val="24"/>
          <w:szCs w:val="24"/>
          <w:lang w:eastAsia="it-IT"/>
        </w:rPr>
        <w:t xml:space="preserve"> </w:t>
      </w:r>
      <w:r>
        <w:rPr>
          <w:i/>
          <w:iCs/>
          <w:sz w:val="24"/>
          <w:szCs w:val="24"/>
          <w:lang w:eastAsia="it-IT"/>
        </w:rPr>
        <w:t>di seguito richiamati, eventualmente allegando documentazione di supporto con riferimento a</w:t>
      </w:r>
      <w:r w:rsidR="00926E9C">
        <w:rPr>
          <w:i/>
          <w:iCs/>
          <w:sz w:val="24"/>
          <w:szCs w:val="24"/>
          <w:lang w:eastAsia="it-IT"/>
        </w:rPr>
        <w:t xml:space="preserve"> </w:t>
      </w:r>
      <w:r>
        <w:rPr>
          <w:i/>
          <w:iCs/>
          <w:sz w:val="24"/>
          <w:szCs w:val="24"/>
          <w:lang w:eastAsia="it-IT"/>
        </w:rPr>
        <w:t>ciascuno di essi):</w:t>
      </w:r>
    </w:p>
    <w:p w14:paraId="68CD672D" w14:textId="77777777" w:rsidR="00E66369" w:rsidRPr="00926E9C" w:rsidRDefault="00926E9C" w:rsidP="00926E9C">
      <w:pPr>
        <w:autoSpaceDE w:val="0"/>
        <w:autoSpaceDN w:val="0"/>
        <w:adjustRightInd w:val="0"/>
        <w:jc w:val="both"/>
        <w:rPr>
          <w:sz w:val="20"/>
          <w:lang w:eastAsia="it-IT"/>
        </w:rPr>
      </w:pPr>
      <w:r>
        <w:rPr>
          <w:sz w:val="2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FC2AD3" w14:textId="77777777" w:rsidR="00E66369" w:rsidRDefault="00E66369" w:rsidP="00E66369">
      <w:pPr>
        <w:autoSpaceDE w:val="0"/>
        <w:autoSpaceDN w:val="0"/>
        <w:adjustRightInd w:val="0"/>
        <w:rPr>
          <w:i/>
          <w:iCs/>
          <w:sz w:val="24"/>
          <w:szCs w:val="24"/>
          <w:lang w:eastAsia="it-IT"/>
        </w:rPr>
      </w:pPr>
      <w:r>
        <w:rPr>
          <w:i/>
          <w:iCs/>
          <w:sz w:val="24"/>
          <w:szCs w:val="24"/>
          <w:lang w:eastAsia="it-IT"/>
        </w:rPr>
        <w:t>(allegare foto e/o eventuale documentazione illustrativa della struttura proposta);</w:t>
      </w:r>
    </w:p>
    <w:p w14:paraId="2703B5B3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14:paraId="545E4DB9" w14:textId="77777777" w:rsidR="00E66369" w:rsidRDefault="00E66369" w:rsidP="00E6636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SEGNALA</w:t>
      </w:r>
    </w:p>
    <w:p w14:paraId="40D886CD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14:paraId="4DB84315" w14:textId="77777777" w:rsidR="00E66369" w:rsidRDefault="00E66369" w:rsidP="00CF7A7B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1. </w:t>
      </w:r>
      <w:r>
        <w:rPr>
          <w:sz w:val="24"/>
          <w:szCs w:val="24"/>
          <w:lang w:eastAsia="it-IT"/>
        </w:rPr>
        <w:t>il nominativo del Sig. ………………………………………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>
        <w:rPr>
          <w:sz w:val="24"/>
          <w:szCs w:val="24"/>
          <w:lang w:eastAsia="it-IT"/>
        </w:rPr>
        <w:t>.quale firmatario designato della convenzione e quale interlocutore diretto nel rapporto instaurato con l’Amministrazione Comunale;</w:t>
      </w:r>
    </w:p>
    <w:p w14:paraId="30F269F3" w14:textId="1F6F5984" w:rsidR="00E66369" w:rsidRDefault="00E66369" w:rsidP="00CF7A7B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2. </w:t>
      </w:r>
      <w:r>
        <w:rPr>
          <w:sz w:val="24"/>
          <w:szCs w:val="24"/>
          <w:lang w:eastAsia="it-IT"/>
        </w:rPr>
        <w:t xml:space="preserve">l’intendimento di installare </w:t>
      </w:r>
      <w:r w:rsidR="00926E9C">
        <w:rPr>
          <w:sz w:val="24"/>
          <w:szCs w:val="24"/>
          <w:lang w:eastAsia="it-IT"/>
        </w:rPr>
        <w:t>presso l</w:t>
      </w:r>
      <w:r w:rsidR="006D385E">
        <w:rPr>
          <w:sz w:val="24"/>
          <w:szCs w:val="24"/>
          <w:lang w:eastAsia="it-IT"/>
        </w:rPr>
        <w:t>’area un</w:t>
      </w:r>
      <w:r w:rsidR="00926E9C">
        <w:rPr>
          <w:sz w:val="24"/>
          <w:szCs w:val="24"/>
          <w:lang w:eastAsia="it-IT"/>
        </w:rPr>
        <w:t xml:space="preserve"> distributor</w:t>
      </w:r>
      <w:r w:rsidR="006D385E">
        <w:rPr>
          <w:sz w:val="24"/>
          <w:szCs w:val="24"/>
          <w:lang w:eastAsia="it-IT"/>
        </w:rPr>
        <w:t>e</w:t>
      </w:r>
      <w:r w:rsidR="00926E9C">
        <w:rPr>
          <w:sz w:val="24"/>
          <w:szCs w:val="24"/>
          <w:lang w:eastAsia="it-IT"/>
        </w:rPr>
        <w:t xml:space="preserve"> automatici</w:t>
      </w:r>
      <w:r>
        <w:rPr>
          <w:sz w:val="24"/>
          <w:szCs w:val="24"/>
          <w:lang w:eastAsia="it-IT"/>
        </w:rPr>
        <w:t xml:space="preserve"> di acqua alla spina secondo</w:t>
      </w:r>
      <w:r w:rsidR="00905790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>le caratteristiche di cui allo schema di convenzione approvato con De</w:t>
      </w:r>
      <w:r w:rsidR="00905790">
        <w:rPr>
          <w:sz w:val="24"/>
          <w:szCs w:val="24"/>
          <w:lang w:eastAsia="it-IT"/>
        </w:rPr>
        <w:t xml:space="preserve">terminazione RG. n. </w:t>
      </w:r>
      <w:r w:rsidR="00862F4E">
        <w:rPr>
          <w:sz w:val="24"/>
          <w:szCs w:val="24"/>
          <w:lang w:eastAsia="it-IT"/>
        </w:rPr>
        <w:t xml:space="preserve">145 </w:t>
      </w:r>
      <w:r w:rsidR="00905790">
        <w:rPr>
          <w:sz w:val="24"/>
          <w:szCs w:val="24"/>
          <w:lang w:eastAsia="it-IT"/>
        </w:rPr>
        <w:t xml:space="preserve">del </w:t>
      </w:r>
      <w:r w:rsidR="00862F4E">
        <w:rPr>
          <w:sz w:val="24"/>
          <w:szCs w:val="24"/>
          <w:lang w:eastAsia="it-IT"/>
        </w:rPr>
        <w:t>24/02/2021</w:t>
      </w:r>
      <w:r>
        <w:rPr>
          <w:sz w:val="24"/>
          <w:szCs w:val="24"/>
          <w:lang w:eastAsia="it-IT"/>
        </w:rPr>
        <w:t>;</w:t>
      </w:r>
    </w:p>
    <w:p w14:paraId="5ED769A4" w14:textId="7A12B062" w:rsidR="00E66369" w:rsidRDefault="00E66369" w:rsidP="00CF7A7B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3. </w:t>
      </w:r>
      <w:r>
        <w:rPr>
          <w:sz w:val="24"/>
          <w:szCs w:val="24"/>
          <w:lang w:eastAsia="it-IT"/>
        </w:rPr>
        <w:t xml:space="preserve">l’intenzione di farsi carico della concessione per un periodo di anni </w:t>
      </w:r>
      <w:r w:rsidR="007E37AA">
        <w:rPr>
          <w:sz w:val="24"/>
          <w:szCs w:val="24"/>
          <w:lang w:eastAsia="it-IT"/>
        </w:rPr>
        <w:t>5</w:t>
      </w:r>
      <w:r>
        <w:rPr>
          <w:sz w:val="24"/>
          <w:szCs w:val="24"/>
          <w:lang w:eastAsia="it-IT"/>
        </w:rPr>
        <w:t xml:space="preserve"> (</w:t>
      </w:r>
      <w:r w:rsidR="007E37AA">
        <w:rPr>
          <w:sz w:val="24"/>
          <w:szCs w:val="24"/>
          <w:lang w:eastAsia="it-IT"/>
        </w:rPr>
        <w:t>CINQUE</w:t>
      </w:r>
      <w:r>
        <w:rPr>
          <w:sz w:val="24"/>
          <w:szCs w:val="24"/>
          <w:lang w:eastAsia="it-IT"/>
        </w:rPr>
        <w:t>)</w:t>
      </w:r>
      <w:r w:rsidR="00905790">
        <w:rPr>
          <w:sz w:val="24"/>
          <w:szCs w:val="24"/>
          <w:lang w:eastAsia="it-IT"/>
        </w:rPr>
        <w:t>.</w:t>
      </w:r>
    </w:p>
    <w:p w14:paraId="08FC94AB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ab/>
      </w:r>
    </w:p>
    <w:p w14:paraId="5CE020A9" w14:textId="77777777" w:rsidR="00E66369" w:rsidRDefault="00E66369" w:rsidP="00E66369">
      <w:pPr>
        <w:autoSpaceDE w:val="0"/>
        <w:autoSpaceDN w:val="0"/>
        <w:adjustRightInd w:val="0"/>
        <w:ind w:left="6372" w:firstLine="708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FIRMA</w:t>
      </w:r>
    </w:p>
    <w:p w14:paraId="1D51EA9C" w14:textId="77777777" w:rsidR="00E66369" w:rsidRDefault="00E66369" w:rsidP="00E66369">
      <w:pPr>
        <w:autoSpaceDE w:val="0"/>
        <w:autoSpaceDN w:val="0"/>
        <w:adjustRightInd w:val="0"/>
        <w:ind w:left="5664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……… ………………………….</w:t>
      </w:r>
    </w:p>
    <w:p w14:paraId="6AA215C5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</w:p>
    <w:p w14:paraId="672A221F" w14:textId="77777777" w:rsidR="00E66369" w:rsidRDefault="00E66369" w:rsidP="00E66369">
      <w:pPr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</w:p>
    <w:p w14:paraId="566BED41" w14:textId="77777777" w:rsidR="00E66369" w:rsidRPr="001924D8" w:rsidRDefault="00E66369" w:rsidP="00E66369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IN ALLEGATO</w:t>
      </w:r>
      <w:r>
        <w:rPr>
          <w:sz w:val="22"/>
          <w:szCs w:val="22"/>
          <w:lang w:eastAsia="it-IT"/>
        </w:rPr>
        <w:t>:</w:t>
      </w:r>
      <w:r w:rsidR="001924D8">
        <w:rPr>
          <w:sz w:val="22"/>
          <w:szCs w:val="22"/>
          <w:lang w:eastAsia="it-IT"/>
        </w:rPr>
        <w:t xml:space="preserve"> </w:t>
      </w:r>
      <w:r>
        <w:rPr>
          <w:b/>
          <w:bCs/>
          <w:sz w:val="22"/>
          <w:szCs w:val="22"/>
          <w:lang w:eastAsia="it-IT"/>
        </w:rPr>
        <w:t xml:space="preserve">Fotocopia fronte-retro </w:t>
      </w:r>
      <w:r>
        <w:rPr>
          <w:sz w:val="22"/>
          <w:szCs w:val="22"/>
          <w:lang w:eastAsia="it-IT"/>
        </w:rPr>
        <w:t>non autenticata di un documento di identità in corso di validità del</w:t>
      </w:r>
      <w:r w:rsidR="001924D8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sottoscrittore</w:t>
      </w:r>
    </w:p>
    <w:p w14:paraId="0579C955" w14:textId="77777777" w:rsidR="00E66369" w:rsidRDefault="00E66369" w:rsidP="00A10E9B">
      <w:pPr>
        <w:autoSpaceDE w:val="0"/>
        <w:autoSpaceDN w:val="0"/>
        <w:adjustRightInd w:val="0"/>
        <w:ind w:left="3540" w:firstLine="708"/>
        <w:jc w:val="center"/>
        <w:rPr>
          <w:iCs/>
          <w:sz w:val="22"/>
          <w:szCs w:val="22"/>
        </w:rPr>
      </w:pPr>
    </w:p>
    <w:p w14:paraId="2C2D78E1" w14:textId="77777777" w:rsidR="0039707C" w:rsidRDefault="0039707C" w:rsidP="00A10E9B">
      <w:pPr>
        <w:autoSpaceDE w:val="0"/>
        <w:autoSpaceDN w:val="0"/>
        <w:adjustRightInd w:val="0"/>
        <w:ind w:left="3540" w:firstLine="708"/>
        <w:jc w:val="center"/>
        <w:rPr>
          <w:iCs/>
          <w:sz w:val="22"/>
          <w:szCs w:val="22"/>
        </w:rPr>
      </w:pPr>
    </w:p>
    <w:p w14:paraId="67830FA6" w14:textId="77777777" w:rsidR="007D0F1B" w:rsidRDefault="007D0F1B" w:rsidP="00A10E9B">
      <w:pPr>
        <w:autoSpaceDE w:val="0"/>
        <w:autoSpaceDN w:val="0"/>
        <w:adjustRightInd w:val="0"/>
        <w:ind w:left="3540" w:firstLine="708"/>
        <w:jc w:val="center"/>
        <w:rPr>
          <w:iCs/>
          <w:sz w:val="22"/>
          <w:szCs w:val="22"/>
        </w:rPr>
      </w:pPr>
    </w:p>
    <w:p w14:paraId="29FC5130" w14:textId="77777777" w:rsidR="00ED7E1E" w:rsidRDefault="00ED7E1E" w:rsidP="0039707C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14:paraId="4FC357E8" w14:textId="77777777" w:rsidR="006D1B56" w:rsidRPr="00AE1F35" w:rsidRDefault="006D1B56" w:rsidP="00BC69A7">
      <w:pPr>
        <w:autoSpaceDE w:val="0"/>
        <w:autoSpaceDN w:val="0"/>
        <w:adjustRightInd w:val="0"/>
        <w:rPr>
          <w:iCs/>
          <w:sz w:val="24"/>
          <w:szCs w:val="24"/>
        </w:rPr>
      </w:pPr>
    </w:p>
    <w:sectPr w:rsidR="006D1B56" w:rsidRPr="00AE1F35" w:rsidSect="00801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3E5"/>
    <w:multiLevelType w:val="hybridMultilevel"/>
    <w:tmpl w:val="A51CA3DA"/>
    <w:lvl w:ilvl="0" w:tplc="0B3407E8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1D9C"/>
    <w:multiLevelType w:val="hybridMultilevel"/>
    <w:tmpl w:val="34B43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3335A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0838"/>
    <w:multiLevelType w:val="multilevel"/>
    <w:tmpl w:val="B3DE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6582C"/>
    <w:multiLevelType w:val="hybridMultilevel"/>
    <w:tmpl w:val="AB8CB3C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40F0FEF"/>
    <w:multiLevelType w:val="hybridMultilevel"/>
    <w:tmpl w:val="D0340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2F9"/>
    <w:multiLevelType w:val="hybridMultilevel"/>
    <w:tmpl w:val="9B9E8884"/>
    <w:lvl w:ilvl="0" w:tplc="802C8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5427"/>
    <w:multiLevelType w:val="hybridMultilevel"/>
    <w:tmpl w:val="3FBECB0E"/>
    <w:lvl w:ilvl="0" w:tplc="4E7689F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B92D13"/>
    <w:multiLevelType w:val="hybridMultilevel"/>
    <w:tmpl w:val="B852B85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0A721A"/>
    <w:multiLevelType w:val="hybridMultilevel"/>
    <w:tmpl w:val="3F9CCDC0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7A81"/>
    <w:multiLevelType w:val="hybridMultilevel"/>
    <w:tmpl w:val="0256E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D6BDD"/>
    <w:multiLevelType w:val="hybridMultilevel"/>
    <w:tmpl w:val="A0BAAB28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6476"/>
    <w:multiLevelType w:val="hybridMultilevel"/>
    <w:tmpl w:val="D10A1802"/>
    <w:lvl w:ilvl="0" w:tplc="33A46B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E71E8"/>
    <w:multiLevelType w:val="hybridMultilevel"/>
    <w:tmpl w:val="005C2762"/>
    <w:lvl w:ilvl="0" w:tplc="C0EA5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F0187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30336"/>
    <w:multiLevelType w:val="hybridMultilevel"/>
    <w:tmpl w:val="80D61564"/>
    <w:lvl w:ilvl="0" w:tplc="4A6EE4F4">
      <w:start w:val="1"/>
      <w:numFmt w:val="bullet"/>
      <w:lvlText w:val="□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270"/>
        </w:tabs>
        <w:ind w:left="12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990"/>
        </w:tabs>
        <w:ind w:left="12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710"/>
        </w:tabs>
        <w:ind w:left="13710" w:hanging="360"/>
      </w:pPr>
      <w:rPr>
        <w:rFonts w:ascii="Wingdings" w:hAnsi="Wingdings" w:hint="default"/>
      </w:rPr>
    </w:lvl>
  </w:abstractNum>
  <w:abstractNum w:abstractNumId="16" w15:restartNumberingAfterBreak="0">
    <w:nsid w:val="5C480E09"/>
    <w:multiLevelType w:val="hybridMultilevel"/>
    <w:tmpl w:val="FEC8C68E"/>
    <w:lvl w:ilvl="0" w:tplc="0410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7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6E8825FC"/>
    <w:multiLevelType w:val="hybridMultilevel"/>
    <w:tmpl w:val="0FA47D6A"/>
    <w:lvl w:ilvl="0" w:tplc="C0EA581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07F25"/>
    <w:multiLevelType w:val="hybridMultilevel"/>
    <w:tmpl w:val="04D80D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174D7"/>
    <w:multiLevelType w:val="hybridMultilevel"/>
    <w:tmpl w:val="8B0CBEFE"/>
    <w:lvl w:ilvl="0" w:tplc="0B340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9"/>
  </w:num>
  <w:num w:numId="5">
    <w:abstractNumId w:val="6"/>
  </w:num>
  <w:num w:numId="6">
    <w:abstractNumId w:val="17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18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4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89"/>
    <w:rsid w:val="00006FEC"/>
    <w:rsid w:val="00027E99"/>
    <w:rsid w:val="000425CC"/>
    <w:rsid w:val="00073148"/>
    <w:rsid w:val="000C38E8"/>
    <w:rsid w:val="000C3BA6"/>
    <w:rsid w:val="000D5346"/>
    <w:rsid w:val="000E1D3B"/>
    <w:rsid w:val="000F36CD"/>
    <w:rsid w:val="0010185E"/>
    <w:rsid w:val="00122C0A"/>
    <w:rsid w:val="001304D1"/>
    <w:rsid w:val="00143E04"/>
    <w:rsid w:val="001840F8"/>
    <w:rsid w:val="001924D8"/>
    <w:rsid w:val="001F25F2"/>
    <w:rsid w:val="00224B53"/>
    <w:rsid w:val="0023134D"/>
    <w:rsid w:val="0025445B"/>
    <w:rsid w:val="00264AD0"/>
    <w:rsid w:val="002E0B04"/>
    <w:rsid w:val="002E4A7C"/>
    <w:rsid w:val="00325F15"/>
    <w:rsid w:val="003429A4"/>
    <w:rsid w:val="00346A15"/>
    <w:rsid w:val="0039707C"/>
    <w:rsid w:val="003F1574"/>
    <w:rsid w:val="003F387D"/>
    <w:rsid w:val="00401A5F"/>
    <w:rsid w:val="0041488B"/>
    <w:rsid w:val="00424DA8"/>
    <w:rsid w:val="004265EC"/>
    <w:rsid w:val="00455D4D"/>
    <w:rsid w:val="004642B4"/>
    <w:rsid w:val="004970B8"/>
    <w:rsid w:val="004972DD"/>
    <w:rsid w:val="004D01A5"/>
    <w:rsid w:val="004F735B"/>
    <w:rsid w:val="00537C89"/>
    <w:rsid w:val="00594801"/>
    <w:rsid w:val="005B1AD8"/>
    <w:rsid w:val="005C1001"/>
    <w:rsid w:val="005C27BC"/>
    <w:rsid w:val="005D7619"/>
    <w:rsid w:val="00664E2B"/>
    <w:rsid w:val="006722C2"/>
    <w:rsid w:val="00673635"/>
    <w:rsid w:val="006B1AB1"/>
    <w:rsid w:val="006D1B56"/>
    <w:rsid w:val="006D385E"/>
    <w:rsid w:val="006E77E5"/>
    <w:rsid w:val="00740DB4"/>
    <w:rsid w:val="00752A2B"/>
    <w:rsid w:val="00753C60"/>
    <w:rsid w:val="007678E4"/>
    <w:rsid w:val="007733C1"/>
    <w:rsid w:val="00792FBB"/>
    <w:rsid w:val="007A0BA1"/>
    <w:rsid w:val="007C117A"/>
    <w:rsid w:val="007D0F1B"/>
    <w:rsid w:val="007D563F"/>
    <w:rsid w:val="007E37AA"/>
    <w:rsid w:val="008014F3"/>
    <w:rsid w:val="008459B5"/>
    <w:rsid w:val="00847407"/>
    <w:rsid w:val="00862F4E"/>
    <w:rsid w:val="00866754"/>
    <w:rsid w:val="008F54A2"/>
    <w:rsid w:val="0090332D"/>
    <w:rsid w:val="00905790"/>
    <w:rsid w:val="00926E9C"/>
    <w:rsid w:val="009A616F"/>
    <w:rsid w:val="009A77C2"/>
    <w:rsid w:val="009D66A2"/>
    <w:rsid w:val="009E2488"/>
    <w:rsid w:val="009F22D0"/>
    <w:rsid w:val="00A10E9B"/>
    <w:rsid w:val="00A167A2"/>
    <w:rsid w:val="00A563EF"/>
    <w:rsid w:val="00A71948"/>
    <w:rsid w:val="00AA4210"/>
    <w:rsid w:val="00AC5DC2"/>
    <w:rsid w:val="00AC6B58"/>
    <w:rsid w:val="00AE1F35"/>
    <w:rsid w:val="00AE76C5"/>
    <w:rsid w:val="00B126A3"/>
    <w:rsid w:val="00B17468"/>
    <w:rsid w:val="00B33E0E"/>
    <w:rsid w:val="00B63292"/>
    <w:rsid w:val="00B77808"/>
    <w:rsid w:val="00B872F4"/>
    <w:rsid w:val="00B95B65"/>
    <w:rsid w:val="00BC54F0"/>
    <w:rsid w:val="00BC69A7"/>
    <w:rsid w:val="00BD4A98"/>
    <w:rsid w:val="00C01794"/>
    <w:rsid w:val="00C41329"/>
    <w:rsid w:val="00C47BD2"/>
    <w:rsid w:val="00C50DBC"/>
    <w:rsid w:val="00C513C9"/>
    <w:rsid w:val="00C71605"/>
    <w:rsid w:val="00CC1C3F"/>
    <w:rsid w:val="00CD6262"/>
    <w:rsid w:val="00CD7010"/>
    <w:rsid w:val="00CE222A"/>
    <w:rsid w:val="00CE72F4"/>
    <w:rsid w:val="00CF7A7B"/>
    <w:rsid w:val="00D00FA0"/>
    <w:rsid w:val="00D06029"/>
    <w:rsid w:val="00D17B00"/>
    <w:rsid w:val="00D22B03"/>
    <w:rsid w:val="00D659A2"/>
    <w:rsid w:val="00D8091B"/>
    <w:rsid w:val="00DD212D"/>
    <w:rsid w:val="00DF03F5"/>
    <w:rsid w:val="00E01046"/>
    <w:rsid w:val="00E23561"/>
    <w:rsid w:val="00E33382"/>
    <w:rsid w:val="00E33989"/>
    <w:rsid w:val="00E36250"/>
    <w:rsid w:val="00E66369"/>
    <w:rsid w:val="00E96E0B"/>
    <w:rsid w:val="00EA1227"/>
    <w:rsid w:val="00EB027E"/>
    <w:rsid w:val="00EB1322"/>
    <w:rsid w:val="00ED659B"/>
    <w:rsid w:val="00ED7E1E"/>
    <w:rsid w:val="00F62F89"/>
    <w:rsid w:val="00F65F49"/>
    <w:rsid w:val="00F710FA"/>
    <w:rsid w:val="00F75300"/>
    <w:rsid w:val="00FA0ACC"/>
    <w:rsid w:val="00FB6111"/>
    <w:rsid w:val="00FB719F"/>
    <w:rsid w:val="00FE6B22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0B6DA"/>
  <w15:docId w15:val="{BEC9D9B1-59AA-4C32-9889-02B0C560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3989"/>
    <w:rPr>
      <w:sz w:val="28"/>
      <w:lang w:eastAsia="en-US"/>
    </w:rPr>
  </w:style>
  <w:style w:type="paragraph" w:styleId="Titolo4">
    <w:name w:val="heading 4"/>
    <w:basedOn w:val="Normale"/>
    <w:next w:val="Normale"/>
    <w:qFormat/>
    <w:rsid w:val="00F75300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0425CC"/>
    <w:pPr>
      <w:keepNext/>
      <w:ind w:right="-710"/>
      <w:jc w:val="both"/>
      <w:outlineLvl w:val="8"/>
    </w:pPr>
    <w:rPr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3989"/>
    <w:pPr>
      <w:jc w:val="center"/>
    </w:pPr>
    <w:rPr>
      <w:b/>
      <w:sz w:val="56"/>
    </w:rPr>
  </w:style>
  <w:style w:type="paragraph" w:styleId="Rientrocorpodeltesto">
    <w:name w:val="Body Text Indent"/>
    <w:basedOn w:val="Normale"/>
    <w:rsid w:val="00E33989"/>
    <w:pPr>
      <w:spacing w:after="120"/>
      <w:ind w:left="283"/>
    </w:pPr>
  </w:style>
  <w:style w:type="paragraph" w:styleId="Corpotesto">
    <w:name w:val="Body Text"/>
    <w:basedOn w:val="Normale"/>
    <w:rsid w:val="000425CC"/>
    <w:pPr>
      <w:spacing w:after="120"/>
    </w:pPr>
    <w:rPr>
      <w:sz w:val="20"/>
      <w:lang w:eastAsia="it-IT"/>
    </w:rPr>
  </w:style>
  <w:style w:type="paragraph" w:customStyle="1" w:styleId="Testo">
    <w:name w:val="Testo"/>
    <w:basedOn w:val="Normale"/>
    <w:rsid w:val="00F75300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sz w:val="20"/>
      <w:lang w:eastAsia="it-IT"/>
    </w:rPr>
  </w:style>
  <w:style w:type="character" w:styleId="Collegamentoipertestuale">
    <w:name w:val="Hyperlink"/>
    <w:rsid w:val="00F753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6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69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222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2225</CharactersWithSpaces>
  <SharedDoc>false</SharedDoc>
  <HLinks>
    <vt:vector size="12" baseType="variant">
      <vt:variant>
        <vt:i4>852069</vt:i4>
      </vt:variant>
      <vt:variant>
        <vt:i4>3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l.valente</dc:creator>
  <cp:lastModifiedBy>1921680147</cp:lastModifiedBy>
  <cp:revision>6</cp:revision>
  <cp:lastPrinted>2014-12-19T12:41:00Z</cp:lastPrinted>
  <dcterms:created xsi:type="dcterms:W3CDTF">2021-02-23T09:41:00Z</dcterms:created>
  <dcterms:modified xsi:type="dcterms:W3CDTF">2021-02-24T11:57:00Z</dcterms:modified>
</cp:coreProperties>
</file>