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72BF" w14:textId="77777777" w:rsidR="00611E76" w:rsidRPr="0019332F" w:rsidRDefault="00611E76" w:rsidP="00611E7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>
        <w:t>AVVISO PUBBLICO -- PORTO DI LE CASTELLA – CONCESSIONE DI SPECCHIO ACQUEO DA DESTINARE AD ORMEGGIO NAUTICA PROFESSIONALE</w:t>
      </w:r>
    </w:p>
    <w:p w14:paraId="6603F20F" w14:textId="77777777" w:rsidR="00611E76" w:rsidRPr="0019332F" w:rsidRDefault="00611E76" w:rsidP="00611E7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19332F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406A2023" w14:textId="77777777" w:rsidR="00611E76" w:rsidRPr="0019332F" w:rsidRDefault="00611E76" w:rsidP="00611E7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25FADC4" w14:textId="77777777" w:rsidR="00611E76" w:rsidRPr="0019332F" w:rsidRDefault="00611E76" w:rsidP="00611E76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B9A03E1" w14:textId="77777777" w:rsidR="00611E76" w:rsidRPr="0019332F" w:rsidRDefault="00611E76" w:rsidP="00611E76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19332F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19332F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Pr="0019332F">
        <w:rPr>
          <w:rFonts w:ascii="Verdana" w:hAnsi="Verdana" w:cs="Verdana"/>
          <w:sz w:val="20"/>
          <w:szCs w:val="20"/>
          <w:lang w:val="it-IT"/>
        </w:rPr>
        <w:t>…....</w:t>
      </w:r>
      <w:proofErr w:type="gramEnd"/>
      <w:r w:rsidRPr="0019332F">
        <w:rPr>
          <w:rFonts w:ascii="Verdana" w:hAnsi="Verdana" w:cs="Verdana"/>
          <w:sz w:val="20"/>
          <w:szCs w:val="20"/>
          <w:lang w:val="it-IT"/>
        </w:rPr>
        <w:t xml:space="preserve">. </w:t>
      </w:r>
      <w:proofErr w:type="gramStart"/>
      <w:r w:rsidRPr="0019332F">
        <w:rPr>
          <w:rFonts w:ascii="Verdana" w:hAnsi="Verdana" w:cs="Verdana"/>
          <w:sz w:val="20"/>
          <w:szCs w:val="20"/>
          <w:lang w:val="it-IT"/>
        </w:rPr>
        <w:t>P.ta</w:t>
      </w:r>
      <w:proofErr w:type="gramEnd"/>
      <w:r w:rsidRPr="0019332F">
        <w:rPr>
          <w:rFonts w:ascii="Verdana" w:hAnsi="Verdana" w:cs="Verdana"/>
          <w:sz w:val="20"/>
          <w:szCs w:val="20"/>
          <w:lang w:val="it-IT"/>
        </w:rPr>
        <w:t xml:space="preserve"> I.V.A. …………………………………………………………………………………………………………</w:t>
      </w:r>
    </w:p>
    <w:p w14:paraId="0E93BA1D" w14:textId="77777777" w:rsidR="00611E76" w:rsidRPr="0019332F" w:rsidRDefault="00611E76" w:rsidP="00611E76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5457A940" w14:textId="77777777" w:rsidR="00611E76" w:rsidRPr="0019332F" w:rsidRDefault="00611E76" w:rsidP="00611E76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19332F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4204D75D" w14:textId="77777777" w:rsidR="00611E76" w:rsidRPr="0019332F" w:rsidRDefault="00611E76" w:rsidP="00611E76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………………………………………………………...</w:t>
      </w:r>
    </w:p>
    <w:p w14:paraId="4EC6DFD4" w14:textId="77777777" w:rsidR="00611E76" w:rsidRPr="0019332F" w:rsidRDefault="00611E76" w:rsidP="00611E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3E85A813" w14:textId="77777777" w:rsidR="00611E76" w:rsidRPr="0019332F" w:rsidRDefault="00611E76" w:rsidP="00611E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288DB580" w14:textId="77777777" w:rsidR="00611E76" w:rsidRPr="0019332F" w:rsidRDefault="00611E76" w:rsidP="00611E76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5F78A5BF" w14:textId="77777777" w:rsidR="00611E76" w:rsidRPr="0019332F" w:rsidRDefault="00611E76" w:rsidP="00611E76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19332F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19332F">
        <w:rPr>
          <w:rFonts w:ascii="Verdana" w:hAnsi="Verdana" w:cs="Verdana"/>
          <w:sz w:val="20"/>
          <w:szCs w:val="20"/>
          <w:lang w:val="it-IT"/>
        </w:rPr>
        <w:t>/</w:t>
      </w:r>
      <w:r w:rsidRPr="0019332F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327B7DB5" w14:textId="77777777" w:rsidR="00611E76" w:rsidRPr="0019332F" w:rsidRDefault="00611E76" w:rsidP="00611E76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19332F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</w:t>
      </w:r>
      <w:r>
        <w:rPr>
          <w:rFonts w:ascii="Verdana" w:hAnsi="Verdana" w:cs="Verdana"/>
          <w:sz w:val="20"/>
          <w:szCs w:val="20"/>
          <w:lang w:val="it-IT"/>
        </w:rPr>
        <w:t xml:space="preserve">rialzo </w:t>
      </w:r>
      <w:r w:rsidRPr="0019332F">
        <w:rPr>
          <w:rFonts w:ascii="Verdana" w:hAnsi="Verdana" w:cs="Verdana"/>
          <w:sz w:val="20"/>
          <w:szCs w:val="20"/>
          <w:lang w:val="it-IT"/>
        </w:rPr>
        <w:t xml:space="preserve">percentuale </w:t>
      </w:r>
      <w:proofErr w:type="gramStart"/>
      <w:r w:rsidRPr="0019332F">
        <w:rPr>
          <w:rFonts w:ascii="Verdana" w:hAnsi="Verdana" w:cs="Verdana"/>
          <w:sz w:val="20"/>
          <w:szCs w:val="20"/>
          <w:lang w:val="it-IT"/>
        </w:rPr>
        <w:t>del  …</w:t>
      </w:r>
      <w:proofErr w:type="gramEnd"/>
      <w:r w:rsidRPr="0019332F">
        <w:rPr>
          <w:rFonts w:ascii="Verdana" w:hAnsi="Verdana" w:cs="Verdana"/>
          <w:sz w:val="20"/>
          <w:szCs w:val="20"/>
          <w:lang w:val="it-IT"/>
        </w:rPr>
        <w:t>………………. %</w:t>
      </w:r>
      <w:r>
        <w:rPr>
          <w:rFonts w:ascii="Verdana" w:hAnsi="Verdana" w:cs="Verdana"/>
          <w:sz w:val="20"/>
          <w:szCs w:val="20"/>
          <w:lang w:val="it-IT"/>
        </w:rPr>
        <w:t>______________</w:t>
      </w:r>
      <w:r w:rsidRPr="0019332F">
        <w:rPr>
          <w:rFonts w:ascii="Verdana" w:hAnsi="Verdana" w:cs="Verdana"/>
          <w:sz w:val="20"/>
          <w:szCs w:val="20"/>
          <w:lang w:val="it-IT"/>
        </w:rPr>
        <w:t xml:space="preserve"> (in </w:t>
      </w:r>
      <w:proofErr w:type="gramStart"/>
      <w:r w:rsidRPr="0019332F">
        <w:rPr>
          <w:rFonts w:ascii="Verdana" w:hAnsi="Verdana" w:cs="Verdana"/>
          <w:sz w:val="20"/>
          <w:szCs w:val="20"/>
          <w:lang w:val="it-IT"/>
        </w:rPr>
        <w:t>cifre  ed</w:t>
      </w:r>
      <w:proofErr w:type="gramEnd"/>
      <w:r w:rsidRPr="0019332F">
        <w:rPr>
          <w:rFonts w:ascii="Verdana" w:hAnsi="Verdana" w:cs="Verdana"/>
          <w:sz w:val="20"/>
          <w:szCs w:val="20"/>
          <w:lang w:val="it-IT"/>
        </w:rPr>
        <w:t xml:space="preserve"> in lettere) sul prezzo posto a base d’asta.</w:t>
      </w:r>
    </w:p>
    <w:p w14:paraId="4692631E" w14:textId="77777777" w:rsidR="00611E76" w:rsidRPr="0019332F" w:rsidRDefault="00611E76" w:rsidP="00611E76">
      <w:pPr>
        <w:spacing w:line="360" w:lineRule="auto"/>
        <w:rPr>
          <w:rFonts w:ascii="Verdana" w:hAnsi="Verdana" w:cs="Verdana"/>
          <w:sz w:val="20"/>
          <w:szCs w:val="20"/>
        </w:rPr>
      </w:pPr>
      <w:r w:rsidRPr="0019332F">
        <w:rPr>
          <w:rFonts w:ascii="Verdana" w:hAnsi="Verdana" w:cs="Verdana"/>
          <w:sz w:val="20"/>
          <w:szCs w:val="20"/>
          <w:lang w:val="it-IT"/>
        </w:rPr>
        <w:t> </w:t>
      </w:r>
    </w:p>
    <w:p w14:paraId="78F151FB" w14:textId="77777777" w:rsidR="00611E76" w:rsidRPr="0019332F" w:rsidRDefault="00611E76" w:rsidP="00611E76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19332F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5CE31373" w14:textId="77777777" w:rsidR="00611E76" w:rsidRPr="0019332F" w:rsidRDefault="00611E76" w:rsidP="00611E76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19332F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0E6E19FE" w14:textId="77777777" w:rsidR="00611E76" w:rsidRPr="0019332F" w:rsidRDefault="00611E76" w:rsidP="00611E76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19332F">
        <w:rPr>
          <w:rFonts w:ascii="Verdana" w:hAnsi="Verdana" w:cs="Verdana"/>
          <w:sz w:val="20"/>
          <w:szCs w:val="20"/>
        </w:rPr>
        <w:t>(</w:t>
      </w:r>
      <w:proofErr w:type="gramStart"/>
      <w:r w:rsidRPr="0019332F">
        <w:rPr>
          <w:rFonts w:ascii="Verdana" w:hAnsi="Verdana" w:cs="Verdana"/>
          <w:sz w:val="20"/>
          <w:szCs w:val="20"/>
        </w:rPr>
        <w:t>Timbro  e</w:t>
      </w:r>
      <w:proofErr w:type="gramEnd"/>
      <w:r w:rsidRPr="0019332F">
        <w:rPr>
          <w:rFonts w:ascii="Verdana" w:hAnsi="Verdana" w:cs="Verdana"/>
          <w:sz w:val="20"/>
          <w:szCs w:val="20"/>
        </w:rPr>
        <w:t xml:space="preserve"> firma leggibili)</w:t>
      </w:r>
    </w:p>
    <w:p w14:paraId="30E7D860" w14:textId="77777777" w:rsidR="00611E76" w:rsidRPr="0019332F" w:rsidRDefault="00611E76" w:rsidP="00611E76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4964B011" w14:textId="77777777" w:rsidR="00611E76" w:rsidRPr="0019332F" w:rsidRDefault="00611E76" w:rsidP="00611E76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6C36A2C" w14:textId="77777777" w:rsidR="00611E76" w:rsidRPr="0019332F" w:rsidRDefault="00611E76" w:rsidP="00611E76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9E8BF25" w14:textId="77777777" w:rsidR="00315CB3" w:rsidRDefault="00315CB3"/>
    <w:sectPr w:rsidR="00315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76"/>
    <w:rsid w:val="00315CB3"/>
    <w:rsid w:val="006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1FF"/>
  <w15:chartTrackingRefBased/>
  <w15:docId w15:val="{0FFEEA56-A583-4639-BC8D-94A43B89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rsid w:val="00611E76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1921680147</dc:creator>
  <cp:keywords/>
  <dc:description/>
  <cp:lastModifiedBy>1921680147</cp:lastModifiedBy>
  <cp:revision>1</cp:revision>
  <dcterms:created xsi:type="dcterms:W3CDTF">2021-04-14T12:36:00Z</dcterms:created>
  <dcterms:modified xsi:type="dcterms:W3CDTF">2021-04-14T12:37:00Z</dcterms:modified>
</cp:coreProperties>
</file>